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EAB" w:rsidRPr="007863EF" w:rsidRDefault="00F10BC4" w:rsidP="00F10BC4">
      <w:pPr>
        <w:jc w:val="center"/>
        <w:rPr>
          <w:rFonts w:ascii="Times New Roman" w:hAnsi="Times New Roman" w:cs="Times New Roman"/>
          <w:sz w:val="24"/>
          <w:szCs w:val="24"/>
        </w:rPr>
      </w:pPr>
      <w:r w:rsidRPr="007863EF">
        <w:rPr>
          <w:rFonts w:ascii="Times New Roman" w:hAnsi="Times New Roman" w:cs="Times New Roman"/>
          <w:sz w:val="24"/>
          <w:szCs w:val="24"/>
        </w:rPr>
        <w:t>Долгие версты Победы</w:t>
      </w:r>
    </w:p>
    <w:p w:rsidR="00F10BC4" w:rsidRPr="007863EF" w:rsidRDefault="00F10BC4" w:rsidP="00F10B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10BC4" w:rsidRPr="007863EF" w:rsidRDefault="00F10BC4" w:rsidP="00F10BC4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ЦЕЛИ.</w:t>
      </w: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1.  формирование патриотического сознания студентов и обучающихся 7-9 классов, чувства принадлежности к России;</w:t>
      </w:r>
    </w:p>
    <w:p w:rsidR="00F10BC4" w:rsidRPr="007863EF" w:rsidRDefault="00F10BC4" w:rsidP="00F10BC4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2. воспитание уважения к ветеранам Великой Отечественной войны;</w:t>
      </w:r>
    </w:p>
    <w:p w:rsidR="00F10BC4" w:rsidRPr="007863EF" w:rsidRDefault="00F10BC4" w:rsidP="00F10BC4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3. приобщение студентов т к отечественной истории, духовным и культурным традициям и ценностям</w:t>
      </w:r>
    </w:p>
    <w:p w:rsidR="00F10BC4" w:rsidRPr="007863EF" w:rsidRDefault="00F10BC4" w:rsidP="00F10BC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4 развитие творческих, познавательных и коммуникативных способностей учащихся;</w:t>
      </w:r>
    </w:p>
    <w:p w:rsidR="00F10BC4" w:rsidRPr="007863EF" w:rsidRDefault="00F10BC4" w:rsidP="00F10BC4">
      <w:pPr>
        <w:shd w:val="clear" w:color="auto" w:fill="FFFFFF"/>
        <w:spacing w:after="0" w:line="240" w:lineRule="auto"/>
        <w:ind w:left="5664"/>
        <w:jc w:val="righ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10BC4" w:rsidRPr="007863EF" w:rsidRDefault="00F10BC4" w:rsidP="00F10BC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Читальный зал библиотеки </w:t>
      </w:r>
    </w:p>
    <w:p w:rsidR="00F10BC4" w:rsidRPr="007863EF" w:rsidRDefault="00F10BC4" w:rsidP="00F10BC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Эмблема: Георгиевская ленточка. </w:t>
      </w:r>
    </w:p>
    <w:p w:rsidR="00F10BC4" w:rsidRPr="007863EF" w:rsidRDefault="00F10BC4" w:rsidP="00F10BC4">
      <w:pPr>
        <w:shd w:val="clear" w:color="auto" w:fill="FFFFFF"/>
        <w:spacing w:after="0" w:line="240" w:lineRule="auto"/>
        <w:ind w:left="708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22 июня 1941 г. </w:t>
      </w:r>
    </w:p>
    <w:p w:rsidR="00F10BC4" w:rsidRPr="007863EF" w:rsidRDefault="00F10BC4" w:rsidP="00F10BC4">
      <w:pPr>
        <w:shd w:val="clear" w:color="auto" w:fill="FFFFFF"/>
        <w:spacing w:after="0" w:line="240" w:lineRule="auto"/>
        <w:ind w:left="708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9 мая 1945 г. </w:t>
      </w:r>
    </w:p>
    <w:p w:rsidR="00F10BC4" w:rsidRPr="007863EF" w:rsidRDefault="00F10BC4" w:rsidP="00F10BC4">
      <w:pPr>
        <w:shd w:val="clear" w:color="auto" w:fill="FFFFFF"/>
        <w:spacing w:after="0" w:line="240" w:lineRule="auto"/>
        <w:ind w:left="6946" w:firstLine="6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04. 05.2017 </w:t>
      </w:r>
    </w:p>
    <w:p w:rsidR="00F10BC4" w:rsidRPr="007863EF" w:rsidRDefault="00F10BC4" w:rsidP="00F10BC4">
      <w:pPr>
        <w:shd w:val="clear" w:color="auto" w:fill="FFFFFF"/>
        <w:spacing w:after="0" w:line="240" w:lineRule="auto"/>
        <w:ind w:left="6946" w:firstLine="6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14.00</w:t>
      </w:r>
    </w:p>
    <w:p w:rsidR="00F10BC4" w:rsidRPr="007863EF" w:rsidRDefault="00F10BC4" w:rsidP="00F10B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1F7E" w:rsidRPr="007863EF" w:rsidRDefault="00D11F7E">
      <w:pPr>
        <w:rPr>
          <w:rFonts w:ascii="Times New Roman" w:hAnsi="Times New Roman" w:cs="Times New Roman"/>
          <w:sz w:val="24"/>
          <w:szCs w:val="24"/>
        </w:rPr>
      </w:pPr>
    </w:p>
    <w:p w:rsidR="00273EAB" w:rsidRPr="007863EF" w:rsidRDefault="00273EAB" w:rsidP="00F10BC4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Приветственное слово зам. директора по ВР Черезовой Л. Г.:  Здравствуйте, дорогие гости.  С праздником Вас Великой Победы</w:t>
      </w: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! </w:t>
      </w: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День победы - самый счастливый день в жизни вашего поколения, великий и торжественный праздник, праздник со слезами на глазах. Слезы радости за Победу, слезы скорби за погибших, не пришедших с войны…</w:t>
      </w:r>
    </w:p>
    <w:p w:rsidR="00273EAB" w:rsidRPr="007863EF" w:rsidRDefault="00273EAB" w:rsidP="00273EA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традиции, коллектив преподавателей и студентов Мензелинского педагогического колледжа имени Мусы Джалиля рад представить Вашему вниманию праздничный концерт, посвященный 72-ой годовщине Великой победы.</w:t>
      </w:r>
    </w:p>
    <w:p w:rsidR="00273EAB" w:rsidRPr="007863EF" w:rsidRDefault="00273EAB" w:rsidP="00273EA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73EAB" w:rsidRPr="007863EF" w:rsidRDefault="00273EAB" w:rsidP="00273EA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 перед началом выступления </w:t>
      </w:r>
      <w:r w:rsidRPr="007863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слово </w:t>
      </w: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для приветствия и поздравления предоставляется директору Мензелинского педагогического колледжа </w:t>
      </w:r>
      <w:r w:rsidRPr="007863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Ибрагимову Ренату </w:t>
      </w:r>
      <w:proofErr w:type="spellStart"/>
      <w:r w:rsidRPr="007863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Махмутовичу</w:t>
      </w:r>
      <w:proofErr w:type="spellEnd"/>
      <w:r w:rsidRPr="007863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.</w:t>
      </w:r>
    </w:p>
    <w:p w:rsidR="00273EAB" w:rsidRPr="007863EF" w:rsidRDefault="00273EAB">
      <w:pPr>
        <w:rPr>
          <w:rFonts w:ascii="Times New Roman" w:hAnsi="Times New Roman" w:cs="Times New Roman"/>
          <w:sz w:val="24"/>
          <w:szCs w:val="24"/>
        </w:rPr>
      </w:pPr>
    </w:p>
    <w:p w:rsidR="00D11F7E" w:rsidRPr="007863EF" w:rsidRDefault="007863EF" w:rsidP="007863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63EF">
        <w:rPr>
          <w:rFonts w:ascii="Times New Roman" w:hAnsi="Times New Roman" w:cs="Times New Roman"/>
          <w:b/>
          <w:sz w:val="24"/>
          <w:szCs w:val="24"/>
        </w:rPr>
        <w:t>Ксюша</w:t>
      </w:r>
      <w:r>
        <w:rPr>
          <w:rFonts w:ascii="Times New Roman" w:hAnsi="Times New Roman" w:cs="Times New Roman"/>
          <w:sz w:val="24"/>
          <w:szCs w:val="24"/>
        </w:rPr>
        <w:t>:</w:t>
      </w:r>
      <w:r w:rsidR="00F10BC4" w:rsidRPr="007863EF">
        <w:rPr>
          <w:rFonts w:ascii="Times New Roman" w:hAnsi="Times New Roman" w:cs="Times New Roman"/>
          <w:sz w:val="24"/>
          <w:szCs w:val="24"/>
        </w:rPr>
        <w:t xml:space="preserve"> </w:t>
      </w:r>
      <w:r w:rsidR="00D11F7E" w:rsidRPr="007863EF">
        <w:rPr>
          <w:rFonts w:ascii="Times New Roman" w:hAnsi="Times New Roman" w:cs="Times New Roman"/>
          <w:sz w:val="24"/>
          <w:szCs w:val="24"/>
        </w:rPr>
        <w:t>Две странички календаря</w:t>
      </w:r>
    </w:p>
    <w:p w:rsidR="00D11F7E" w:rsidRPr="007863EF" w:rsidRDefault="00D11F7E" w:rsidP="007863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63EF">
        <w:rPr>
          <w:rFonts w:ascii="Times New Roman" w:hAnsi="Times New Roman" w:cs="Times New Roman"/>
          <w:sz w:val="24"/>
          <w:szCs w:val="24"/>
        </w:rPr>
        <w:t>Два дня жизни планеты Земля</w:t>
      </w:r>
    </w:p>
    <w:p w:rsidR="00D11F7E" w:rsidRPr="007863EF" w:rsidRDefault="00D11F7E" w:rsidP="007863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63EF">
        <w:rPr>
          <w:rFonts w:ascii="Times New Roman" w:hAnsi="Times New Roman" w:cs="Times New Roman"/>
          <w:sz w:val="24"/>
          <w:szCs w:val="24"/>
        </w:rPr>
        <w:t>Два дня истории человечества</w:t>
      </w:r>
    </w:p>
    <w:p w:rsidR="00D11F7E" w:rsidRPr="007863EF" w:rsidRDefault="007863EF" w:rsidP="007863EF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863EF">
        <w:rPr>
          <w:rFonts w:ascii="Times New Roman" w:hAnsi="Times New Roman" w:cs="Times New Roman"/>
          <w:i/>
          <w:sz w:val="24"/>
          <w:szCs w:val="24"/>
        </w:rPr>
        <w:t>(22</w:t>
      </w:r>
      <w:r w:rsidR="000C7FF6" w:rsidRPr="007863EF">
        <w:rPr>
          <w:rFonts w:ascii="Times New Roman" w:hAnsi="Times New Roman" w:cs="Times New Roman"/>
          <w:i/>
          <w:sz w:val="24"/>
          <w:szCs w:val="24"/>
        </w:rPr>
        <w:t xml:space="preserve"> июня 1941 г.    мая 1045 г.)</w:t>
      </w:r>
    </w:p>
    <w:p w:rsidR="00D11F7E" w:rsidRPr="007863EF" w:rsidRDefault="007863EF">
      <w:pPr>
        <w:rPr>
          <w:rFonts w:ascii="Times New Roman" w:hAnsi="Times New Roman" w:cs="Times New Roman"/>
          <w:sz w:val="24"/>
          <w:szCs w:val="24"/>
        </w:rPr>
      </w:pPr>
      <w:r w:rsidRPr="007863EF">
        <w:rPr>
          <w:rFonts w:ascii="Times New Roman" w:hAnsi="Times New Roman" w:cs="Times New Roman"/>
          <w:b/>
          <w:sz w:val="24"/>
          <w:szCs w:val="24"/>
        </w:rPr>
        <w:t>Альбина</w:t>
      </w:r>
      <w:r>
        <w:rPr>
          <w:rFonts w:ascii="Times New Roman" w:hAnsi="Times New Roman" w:cs="Times New Roman"/>
          <w:sz w:val="24"/>
          <w:szCs w:val="24"/>
        </w:rPr>
        <w:t>:</w:t>
      </w:r>
      <w:r w:rsidR="00F10BC4" w:rsidRPr="007863EF">
        <w:rPr>
          <w:rFonts w:ascii="Times New Roman" w:hAnsi="Times New Roman" w:cs="Times New Roman"/>
          <w:sz w:val="24"/>
          <w:szCs w:val="24"/>
        </w:rPr>
        <w:t xml:space="preserve"> </w:t>
      </w:r>
      <w:r w:rsidR="00D11F7E" w:rsidRPr="007863EF">
        <w:rPr>
          <w:rFonts w:ascii="Times New Roman" w:hAnsi="Times New Roman" w:cs="Times New Roman"/>
          <w:sz w:val="24"/>
          <w:szCs w:val="24"/>
        </w:rPr>
        <w:t>Они отмечены в календаре разными цветами: один – черный лист с ощетинившимися штыками и падающими бомбами, другой – красный лист с переливами радуг победного салюта и символами воинской славы. Они так и называются: ДЕНЬ ПА</w:t>
      </w:r>
      <w:r w:rsidR="00F10BC4" w:rsidRPr="007863EF">
        <w:rPr>
          <w:rFonts w:ascii="Times New Roman" w:hAnsi="Times New Roman" w:cs="Times New Roman"/>
          <w:sz w:val="24"/>
          <w:szCs w:val="24"/>
        </w:rPr>
        <w:t xml:space="preserve">МЯТИ И </w:t>
      </w:r>
      <w:r w:rsidRPr="007863EF">
        <w:rPr>
          <w:rFonts w:ascii="Times New Roman" w:hAnsi="Times New Roman" w:cs="Times New Roman"/>
          <w:sz w:val="24"/>
          <w:szCs w:val="24"/>
        </w:rPr>
        <w:t>СКОРБИ.</w:t>
      </w:r>
      <w:r w:rsidR="00F10BC4" w:rsidRPr="007863EF">
        <w:rPr>
          <w:rFonts w:ascii="Times New Roman" w:hAnsi="Times New Roman" w:cs="Times New Roman"/>
          <w:sz w:val="24"/>
          <w:szCs w:val="24"/>
        </w:rPr>
        <w:t xml:space="preserve"> Н</w:t>
      </w:r>
      <w:r w:rsidR="00D11F7E" w:rsidRPr="007863EF">
        <w:rPr>
          <w:rFonts w:ascii="Times New Roman" w:hAnsi="Times New Roman" w:cs="Times New Roman"/>
          <w:sz w:val="24"/>
          <w:szCs w:val="24"/>
        </w:rPr>
        <w:t xml:space="preserve">ачала Великой Отечественной войны. День 9 </w:t>
      </w:r>
      <w:r w:rsidRPr="007863EF">
        <w:rPr>
          <w:rFonts w:ascii="Times New Roman" w:hAnsi="Times New Roman" w:cs="Times New Roman"/>
          <w:sz w:val="24"/>
          <w:szCs w:val="24"/>
        </w:rPr>
        <w:t>мая.</w:t>
      </w:r>
      <w:r w:rsidR="00D11F7E" w:rsidRPr="007863EF">
        <w:rPr>
          <w:rFonts w:ascii="Times New Roman" w:hAnsi="Times New Roman" w:cs="Times New Roman"/>
          <w:sz w:val="24"/>
          <w:szCs w:val="24"/>
        </w:rPr>
        <w:t xml:space="preserve"> Праздник победы советского народа в Великой Отечественной войне. </w:t>
      </w:r>
    </w:p>
    <w:p w:rsidR="00D11F7E" w:rsidRPr="007863EF" w:rsidRDefault="007863EF">
      <w:pPr>
        <w:rPr>
          <w:rFonts w:ascii="Times New Roman" w:hAnsi="Times New Roman" w:cs="Times New Roman"/>
          <w:sz w:val="24"/>
          <w:szCs w:val="24"/>
        </w:rPr>
      </w:pPr>
      <w:r w:rsidRPr="007863EF">
        <w:rPr>
          <w:rFonts w:ascii="Times New Roman" w:hAnsi="Times New Roman" w:cs="Times New Roman"/>
          <w:b/>
          <w:sz w:val="24"/>
          <w:szCs w:val="24"/>
        </w:rPr>
        <w:t>Ксюша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863EF">
        <w:rPr>
          <w:rFonts w:ascii="Times New Roman" w:hAnsi="Times New Roman" w:cs="Times New Roman"/>
          <w:sz w:val="24"/>
          <w:szCs w:val="24"/>
        </w:rPr>
        <w:t xml:space="preserve"> </w:t>
      </w:r>
      <w:r w:rsidR="00D11F7E" w:rsidRPr="007863EF">
        <w:rPr>
          <w:rFonts w:ascii="Times New Roman" w:hAnsi="Times New Roman" w:cs="Times New Roman"/>
          <w:sz w:val="24"/>
          <w:szCs w:val="24"/>
        </w:rPr>
        <w:t xml:space="preserve">Два дня </w:t>
      </w:r>
      <w:r w:rsidRPr="007863EF">
        <w:rPr>
          <w:rFonts w:ascii="Times New Roman" w:hAnsi="Times New Roman" w:cs="Times New Roman"/>
          <w:sz w:val="24"/>
          <w:szCs w:val="24"/>
        </w:rPr>
        <w:t>календаря А</w:t>
      </w:r>
      <w:r w:rsidR="00D11F7E" w:rsidRPr="007863EF">
        <w:rPr>
          <w:rFonts w:ascii="Times New Roman" w:hAnsi="Times New Roman" w:cs="Times New Roman"/>
          <w:sz w:val="24"/>
          <w:szCs w:val="24"/>
        </w:rPr>
        <w:t xml:space="preserve"> между ними…. 1418 дней.</w:t>
      </w:r>
    </w:p>
    <w:p w:rsidR="00C6280B" w:rsidRPr="007863EF" w:rsidRDefault="007863EF" w:rsidP="007863EF">
      <w:pPr>
        <w:jc w:val="both"/>
        <w:rPr>
          <w:rStyle w:val="a4"/>
          <w:rFonts w:ascii="Times New Roman" w:hAnsi="Times New Roman" w:cs="Times New Roman"/>
          <w:b w:val="0"/>
          <w:bCs w:val="0"/>
          <w:sz w:val="24"/>
          <w:szCs w:val="24"/>
          <w:lang w:val="tt-RU"/>
        </w:rPr>
      </w:pPr>
      <w:r w:rsidRPr="007863EF">
        <w:rPr>
          <w:rFonts w:ascii="Times New Roman" w:hAnsi="Times New Roman" w:cs="Times New Roman"/>
          <w:b/>
          <w:sz w:val="24"/>
          <w:szCs w:val="24"/>
        </w:rPr>
        <w:t>Альбина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7863EF">
        <w:rPr>
          <w:rFonts w:ascii="Times New Roman" w:hAnsi="Times New Roman" w:cs="Times New Roman"/>
          <w:sz w:val="24"/>
          <w:szCs w:val="24"/>
          <w:lang w:val="tt-RU"/>
        </w:rPr>
        <w:t>Коточкыч мәхшәрдән, кан</w:t>
      </w:r>
      <w:r w:rsidR="002405BC" w:rsidRPr="007863EF">
        <w:rPr>
          <w:rFonts w:ascii="Times New Roman" w:hAnsi="Times New Roman" w:cs="Times New Roman"/>
          <w:sz w:val="24"/>
          <w:szCs w:val="24"/>
          <w:lang w:val="tt-RU"/>
        </w:rPr>
        <w:t xml:space="preserve"> коюдан, аһ-зарлардан, сыкранулардан торган </w:t>
      </w:r>
      <w:r w:rsidR="00DD3855" w:rsidRPr="007863EF">
        <w:rPr>
          <w:rFonts w:ascii="Times New Roman" w:hAnsi="Times New Roman" w:cs="Times New Roman"/>
          <w:sz w:val="24"/>
          <w:szCs w:val="24"/>
          <w:lang w:val="tt-RU"/>
        </w:rPr>
        <w:t>1418 (бер мең дүрт йөз унсигез) көн һәм төн барган</w:t>
      </w:r>
      <w:r w:rsidR="0023085E" w:rsidRPr="007863EF">
        <w:rPr>
          <w:rFonts w:ascii="Times New Roman" w:hAnsi="Times New Roman" w:cs="Times New Roman"/>
          <w:sz w:val="24"/>
          <w:szCs w:val="24"/>
          <w:lang w:val="tt-RU"/>
        </w:rPr>
        <w:t xml:space="preserve"> дәһшәтле Бөек Ватан сугышы.</w:t>
      </w:r>
      <w:r w:rsidR="00DD3855" w:rsidRPr="007863E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350613" w:rsidRPr="007863EF" w:rsidRDefault="00F9353A" w:rsidP="00F9353A">
      <w:pPr>
        <w:pStyle w:val="a3"/>
        <w:shd w:val="clear" w:color="auto" w:fill="FFFFFF" w:themeFill="background1"/>
        <w:spacing w:before="0" w:beforeAutospacing="0" w:after="240" w:afterAutospacing="0"/>
        <w:jc w:val="center"/>
        <w:rPr>
          <w:rStyle w:val="a4"/>
          <w:i/>
          <w:color w:val="000000" w:themeColor="text1"/>
          <w:lang w:val="tt-RU"/>
        </w:rPr>
      </w:pPr>
      <w:r w:rsidRPr="007863EF">
        <w:rPr>
          <w:rStyle w:val="a4"/>
          <w:i/>
          <w:color w:val="000000" w:themeColor="text1"/>
          <w:lang w:val="tt-RU"/>
        </w:rPr>
        <w:t xml:space="preserve">Шакиров </w:t>
      </w:r>
      <w:r w:rsidR="00350613" w:rsidRPr="007863EF">
        <w:rPr>
          <w:rStyle w:val="a4"/>
          <w:i/>
          <w:color w:val="000000" w:themeColor="text1"/>
          <w:lang w:val="tt-RU"/>
        </w:rPr>
        <w:t>Рауф</w:t>
      </w:r>
      <w:r w:rsidR="002405BC" w:rsidRPr="007863EF">
        <w:rPr>
          <w:rStyle w:val="a4"/>
          <w:i/>
          <w:color w:val="000000" w:themeColor="text1"/>
          <w:lang w:val="tt-RU"/>
        </w:rPr>
        <w:t>. М. Вәдүт  “Үлем фашистларга!</w:t>
      </w:r>
    </w:p>
    <w:p w:rsidR="00C14DD1" w:rsidRPr="007863EF" w:rsidRDefault="00F9353A" w:rsidP="00F9353A">
      <w:pPr>
        <w:pStyle w:val="a3"/>
        <w:shd w:val="clear" w:color="auto" w:fill="FFFFFF" w:themeFill="background1"/>
        <w:spacing w:before="0" w:beforeAutospacing="0" w:after="240" w:afterAutospacing="0"/>
        <w:jc w:val="center"/>
        <w:rPr>
          <w:rStyle w:val="a4"/>
          <w:i/>
          <w:color w:val="000000" w:themeColor="text1"/>
        </w:rPr>
      </w:pPr>
      <w:r w:rsidRPr="007863EF">
        <w:rPr>
          <w:rStyle w:val="a4"/>
          <w:i/>
          <w:color w:val="000000" w:themeColor="text1"/>
          <w:lang w:val="tt-RU"/>
        </w:rPr>
        <w:t>В кон</w:t>
      </w:r>
      <w:proofErr w:type="spellStart"/>
      <w:r w:rsidRPr="007863EF">
        <w:rPr>
          <w:rStyle w:val="a4"/>
          <w:i/>
          <w:color w:val="000000" w:themeColor="text1"/>
        </w:rPr>
        <w:t>це</w:t>
      </w:r>
      <w:proofErr w:type="spellEnd"/>
      <w:r w:rsidRPr="007863EF">
        <w:rPr>
          <w:rStyle w:val="a4"/>
          <w:i/>
          <w:color w:val="000000" w:themeColor="text1"/>
        </w:rPr>
        <w:t xml:space="preserve"> з</w:t>
      </w:r>
      <w:r w:rsidR="00C14DD1" w:rsidRPr="007863EF">
        <w:rPr>
          <w:rStyle w:val="a4"/>
          <w:i/>
          <w:color w:val="000000" w:themeColor="text1"/>
        </w:rPr>
        <w:t>вучит песня «Священная война»; (1 куплет) муз. А. Александрова, сл. В. Лебедева-Кумача</w:t>
      </w:r>
    </w:p>
    <w:p w:rsidR="00C14DD1" w:rsidRPr="007863EF" w:rsidRDefault="00C14DD1" w:rsidP="00C14DD1">
      <w:pPr>
        <w:pStyle w:val="a3"/>
        <w:shd w:val="clear" w:color="auto" w:fill="FFFFFF" w:themeFill="background1"/>
        <w:spacing w:before="0" w:beforeAutospacing="0" w:after="0" w:afterAutospacing="0"/>
        <w:rPr>
          <w:color w:val="000000" w:themeColor="text1"/>
        </w:rPr>
      </w:pPr>
    </w:p>
    <w:p w:rsidR="00C14DD1" w:rsidRPr="007863EF" w:rsidRDefault="007863EF" w:rsidP="00F9353A">
      <w:pPr>
        <w:pStyle w:val="a3"/>
        <w:shd w:val="clear" w:color="auto" w:fill="FFFFFF" w:themeFill="background1"/>
        <w:spacing w:before="0" w:beforeAutospacing="0" w:after="0" w:afterAutospacing="0"/>
        <w:jc w:val="both"/>
        <w:rPr>
          <w:color w:val="000000" w:themeColor="text1"/>
        </w:rPr>
      </w:pPr>
      <w:r w:rsidRPr="007863EF">
        <w:rPr>
          <w:b/>
        </w:rPr>
        <w:lastRenderedPageBreak/>
        <w:t>Ксюша</w:t>
      </w:r>
      <w:r>
        <w:t xml:space="preserve">: </w:t>
      </w:r>
      <w:r w:rsidR="00C14DD1" w:rsidRPr="007863EF">
        <w:rPr>
          <w:color w:val="000000" w:themeColor="text1"/>
        </w:rPr>
        <w:t xml:space="preserve">Четыре долгих года, 1418 дней,34000 часов шла на нашей земле самая кровопролитная и страшная война в истории человечества. «Россия должна быть ликвидирована» - объявил Гитлер 1 августа 1940 года. </w:t>
      </w:r>
    </w:p>
    <w:p w:rsidR="00C14DD1" w:rsidRPr="007863EF" w:rsidRDefault="00C14DD1" w:rsidP="00F9353A">
      <w:pPr>
        <w:pStyle w:val="a3"/>
        <w:shd w:val="clear" w:color="auto" w:fill="FFFFFF" w:themeFill="background1"/>
        <w:spacing w:before="0" w:beforeAutospacing="0" w:after="0" w:afterAutospacing="0"/>
        <w:jc w:val="both"/>
        <w:rPr>
          <w:color w:val="000000" w:themeColor="text1"/>
        </w:rPr>
      </w:pPr>
      <w:r w:rsidRPr="007863EF">
        <w:rPr>
          <w:color w:val="000000" w:themeColor="text1"/>
        </w:rPr>
        <w:t xml:space="preserve">Фашистские варвары не щадили ни женщин, ни стариков, ни детей. </w:t>
      </w:r>
    </w:p>
    <w:p w:rsidR="00C14DD1" w:rsidRPr="007863EF" w:rsidRDefault="00C14DD1" w:rsidP="00C14DD1">
      <w:pPr>
        <w:pStyle w:val="a3"/>
        <w:shd w:val="clear" w:color="auto" w:fill="FFFFFF" w:themeFill="background1"/>
        <w:spacing w:before="0" w:beforeAutospacing="0" w:after="0" w:afterAutospacing="0"/>
        <w:rPr>
          <w:color w:val="000000" w:themeColor="text1"/>
        </w:rPr>
      </w:pPr>
      <w:r w:rsidRPr="007863EF">
        <w:rPr>
          <w:color w:val="000000" w:themeColor="text1"/>
        </w:rPr>
        <w:t xml:space="preserve"> </w:t>
      </w:r>
    </w:p>
    <w:p w:rsidR="00F41C2F" w:rsidRPr="007863EF" w:rsidRDefault="002D1328" w:rsidP="00F41C2F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b/>
          <w:i/>
          <w:color w:val="000000" w:themeColor="text1"/>
        </w:rPr>
      </w:pPr>
      <w:r w:rsidRPr="007863EF">
        <w:rPr>
          <w:b/>
          <w:i/>
          <w:color w:val="000000" w:themeColor="text1"/>
        </w:rPr>
        <w:t>Романова</w:t>
      </w:r>
      <w:r w:rsidR="000C7FF6" w:rsidRPr="007863EF">
        <w:rPr>
          <w:b/>
          <w:i/>
          <w:color w:val="000000" w:themeColor="text1"/>
        </w:rPr>
        <w:t xml:space="preserve"> </w:t>
      </w:r>
      <w:r w:rsidR="007863EF" w:rsidRPr="007863EF">
        <w:rPr>
          <w:b/>
          <w:i/>
          <w:color w:val="000000" w:themeColor="text1"/>
        </w:rPr>
        <w:t>Регина 1М М.</w:t>
      </w:r>
      <w:r w:rsidR="00F41C2F" w:rsidRPr="007863EF">
        <w:rPr>
          <w:b/>
          <w:i/>
          <w:color w:val="000000" w:themeColor="text1"/>
        </w:rPr>
        <w:t xml:space="preserve"> </w:t>
      </w:r>
      <w:proofErr w:type="spellStart"/>
      <w:r w:rsidR="00F41C2F" w:rsidRPr="007863EF">
        <w:rPr>
          <w:b/>
          <w:i/>
          <w:color w:val="000000" w:themeColor="text1"/>
        </w:rPr>
        <w:t>Джалиль</w:t>
      </w:r>
      <w:proofErr w:type="spellEnd"/>
      <w:r w:rsidR="00F41C2F" w:rsidRPr="007863EF">
        <w:rPr>
          <w:b/>
          <w:i/>
          <w:color w:val="000000" w:themeColor="text1"/>
        </w:rPr>
        <w:t xml:space="preserve">. </w:t>
      </w:r>
    </w:p>
    <w:p w:rsidR="00C14DD1" w:rsidRPr="007863EF" w:rsidRDefault="00C14DD1" w:rsidP="00C14DD1">
      <w:pPr>
        <w:pStyle w:val="a3"/>
        <w:shd w:val="clear" w:color="auto" w:fill="FFFFFF" w:themeFill="background1"/>
        <w:spacing w:before="0" w:beforeAutospacing="0" w:after="0" w:afterAutospacing="0"/>
        <w:rPr>
          <w:color w:val="000000" w:themeColor="text1"/>
        </w:rPr>
      </w:pPr>
    </w:p>
    <w:p w:rsidR="00C14DD1" w:rsidRPr="007863EF" w:rsidRDefault="007863EF" w:rsidP="00F41C2F">
      <w:pPr>
        <w:pStyle w:val="a3"/>
        <w:shd w:val="clear" w:color="auto" w:fill="FFFFFF" w:themeFill="background1"/>
        <w:spacing w:before="0" w:beforeAutospacing="0" w:after="0" w:afterAutospacing="0"/>
        <w:jc w:val="both"/>
        <w:rPr>
          <w:color w:val="000000" w:themeColor="text1"/>
        </w:rPr>
      </w:pPr>
      <w:r w:rsidRPr="007863EF">
        <w:rPr>
          <w:b/>
        </w:rPr>
        <w:t>Альбина</w:t>
      </w:r>
      <w:r>
        <w:rPr>
          <w:color w:val="000000" w:themeColor="text1"/>
        </w:rPr>
        <w:t xml:space="preserve">: </w:t>
      </w:r>
      <w:r w:rsidR="00C14DD1" w:rsidRPr="007863EF">
        <w:rPr>
          <w:color w:val="000000" w:themeColor="text1"/>
        </w:rPr>
        <w:t xml:space="preserve">Война и песня: что может быть общего Казалось бы тяготы страдания военного времени не оставляют места для песни. И, тем не менее, песня всегда сопровождала солдата и на привале, а иногда и в бою. </w:t>
      </w:r>
    </w:p>
    <w:p w:rsidR="00C14DD1" w:rsidRPr="007863EF" w:rsidRDefault="00C14DD1" w:rsidP="00F41C2F">
      <w:pPr>
        <w:pStyle w:val="a3"/>
        <w:shd w:val="clear" w:color="auto" w:fill="FFFFFF" w:themeFill="background1"/>
        <w:spacing w:before="0" w:beforeAutospacing="0" w:after="0" w:afterAutospacing="0"/>
        <w:jc w:val="both"/>
        <w:rPr>
          <w:color w:val="000000" w:themeColor="text1"/>
        </w:rPr>
      </w:pPr>
    </w:p>
    <w:p w:rsidR="00C14DD1" w:rsidRPr="007863EF" w:rsidRDefault="00C14DD1" w:rsidP="00F41C2F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b/>
          <w:i/>
          <w:color w:val="000000" w:themeColor="text1"/>
        </w:rPr>
      </w:pPr>
      <w:r w:rsidRPr="007863EF">
        <w:rPr>
          <w:b/>
          <w:i/>
          <w:color w:val="000000" w:themeColor="text1"/>
        </w:rPr>
        <w:t>Песня.  «</w:t>
      </w:r>
      <w:r w:rsidR="005D0122" w:rsidRPr="007863EF">
        <w:rPr>
          <w:b/>
          <w:i/>
          <w:color w:val="000000" w:themeColor="text1"/>
        </w:rPr>
        <w:t>Смуглянка»</w:t>
      </w:r>
    </w:p>
    <w:p w:rsidR="00C14DD1" w:rsidRPr="007863EF" w:rsidRDefault="00C14DD1" w:rsidP="00C14DD1">
      <w:pPr>
        <w:pStyle w:val="a3"/>
        <w:shd w:val="clear" w:color="auto" w:fill="FFFFFF" w:themeFill="background1"/>
        <w:spacing w:before="0" w:beforeAutospacing="0" w:after="0" w:afterAutospacing="0"/>
        <w:rPr>
          <w:b/>
          <w:color w:val="000000" w:themeColor="text1"/>
        </w:rPr>
      </w:pPr>
    </w:p>
    <w:p w:rsidR="00357024" w:rsidRPr="007863EF" w:rsidRDefault="007863EF" w:rsidP="00C14DD1">
      <w:pPr>
        <w:pStyle w:val="a3"/>
        <w:shd w:val="clear" w:color="auto" w:fill="FFFFFF" w:themeFill="background1"/>
        <w:spacing w:before="0" w:beforeAutospacing="0" w:after="0" w:afterAutospacing="0"/>
        <w:rPr>
          <w:color w:val="000000" w:themeColor="text1"/>
        </w:rPr>
      </w:pPr>
      <w:r w:rsidRPr="007863EF">
        <w:rPr>
          <w:b/>
        </w:rPr>
        <w:t>Ксюша</w:t>
      </w:r>
      <w:r>
        <w:t>:</w:t>
      </w:r>
      <w:r w:rsidRPr="007863EF">
        <w:t xml:space="preserve"> </w:t>
      </w:r>
      <w:r>
        <w:rPr>
          <w:color w:val="000000" w:themeColor="text1"/>
        </w:rPr>
        <w:t xml:space="preserve">Как далеко она от </w:t>
      </w:r>
      <w:r w:rsidR="002D1328" w:rsidRPr="007863EF">
        <w:rPr>
          <w:color w:val="000000" w:themeColor="text1"/>
        </w:rPr>
        <w:t>нас, сегодняшних студентов война.</w:t>
      </w:r>
      <w:r>
        <w:rPr>
          <w:color w:val="000000" w:themeColor="text1"/>
        </w:rPr>
        <w:t xml:space="preserve"> </w:t>
      </w:r>
      <w:r w:rsidR="002D1328" w:rsidRPr="007863EF">
        <w:rPr>
          <w:color w:val="000000" w:themeColor="text1"/>
        </w:rPr>
        <w:t xml:space="preserve">Только по книгам, фильмам и воспоминаниям фронтовиков мы можем представить себе, какой ценой она завоевана. </w:t>
      </w:r>
    </w:p>
    <w:p w:rsidR="00F10BC4" w:rsidRPr="007863EF" w:rsidRDefault="00F10BC4" w:rsidP="00C14DD1">
      <w:pPr>
        <w:pStyle w:val="a3"/>
        <w:shd w:val="clear" w:color="auto" w:fill="FFFFFF" w:themeFill="background1"/>
        <w:spacing w:before="0" w:beforeAutospacing="0" w:after="0" w:afterAutospacing="0"/>
        <w:rPr>
          <w:color w:val="000000" w:themeColor="text1"/>
        </w:rPr>
      </w:pPr>
    </w:p>
    <w:p w:rsidR="00AD6E00" w:rsidRPr="007863EF" w:rsidRDefault="007863EF" w:rsidP="00C14DD1">
      <w:pPr>
        <w:pStyle w:val="a3"/>
        <w:shd w:val="clear" w:color="auto" w:fill="FFFFFF" w:themeFill="background1"/>
        <w:spacing w:before="0" w:beforeAutospacing="0" w:after="0" w:afterAutospacing="0"/>
        <w:rPr>
          <w:color w:val="000000" w:themeColor="text1"/>
        </w:rPr>
      </w:pPr>
      <w:r w:rsidRPr="007863EF">
        <w:rPr>
          <w:b/>
        </w:rPr>
        <w:t>Альбина</w:t>
      </w:r>
      <w:r>
        <w:rPr>
          <w:color w:val="000000" w:themeColor="text1"/>
        </w:rPr>
        <w:t xml:space="preserve">: </w:t>
      </w:r>
      <w:r w:rsidR="00357024" w:rsidRPr="007863EF">
        <w:rPr>
          <w:color w:val="000000" w:themeColor="text1"/>
        </w:rPr>
        <w:t xml:space="preserve">Сегодня в </w:t>
      </w:r>
      <w:r w:rsidRPr="007863EF">
        <w:rPr>
          <w:color w:val="000000" w:themeColor="text1"/>
        </w:rPr>
        <w:t>преддверии праздника</w:t>
      </w:r>
      <w:r w:rsidR="00357024" w:rsidRPr="007863EF">
        <w:rPr>
          <w:color w:val="000000" w:themeColor="text1"/>
        </w:rPr>
        <w:t xml:space="preserve"> мы хотим вспомнить участников войны и ветеранов тыла, которые работали в Мензелинском педагогическом училище (колледже)</w:t>
      </w:r>
    </w:p>
    <w:p w:rsidR="002D1328" w:rsidRPr="00812FFF" w:rsidRDefault="00C15A9F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r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Хадееев</w:t>
      </w:r>
      <w:proofErr w:type="spellEnd"/>
      <w:r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Ясо</w:t>
      </w:r>
      <w:r w:rsidR="00357024" w:rsidRPr="00812FFF">
        <w:rPr>
          <w:i/>
          <w:color w:val="000000" w:themeColor="text1"/>
        </w:rPr>
        <w:t>вей</w:t>
      </w:r>
      <w:proofErr w:type="spellEnd"/>
      <w:r w:rsidR="00357024" w:rsidRPr="00812FFF">
        <w:rPr>
          <w:i/>
          <w:color w:val="000000" w:themeColor="text1"/>
        </w:rPr>
        <w:t xml:space="preserve"> </w:t>
      </w:r>
      <w:proofErr w:type="spellStart"/>
      <w:r w:rsidR="00357024" w:rsidRPr="00812FFF">
        <w:rPr>
          <w:i/>
          <w:color w:val="000000" w:themeColor="text1"/>
        </w:rPr>
        <w:t>Хадеевич</w:t>
      </w:r>
      <w:proofErr w:type="spellEnd"/>
      <w:r w:rsidR="008A4C33" w:rsidRPr="00812FFF">
        <w:rPr>
          <w:i/>
          <w:color w:val="000000" w:themeColor="text1"/>
        </w:rPr>
        <w:t>, 06.12.1911 г.</w:t>
      </w:r>
      <w:r w:rsidRPr="00812FFF">
        <w:rPr>
          <w:i/>
          <w:color w:val="000000" w:themeColor="text1"/>
        </w:rPr>
        <w:t xml:space="preserve"> – преподаватель математики</w:t>
      </w:r>
    </w:p>
    <w:p w:rsidR="008A4C33" w:rsidRPr="00812FFF" w:rsidRDefault="008A4C33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proofErr w:type="spellStart"/>
      <w:r w:rsidRPr="00812FFF">
        <w:rPr>
          <w:i/>
          <w:color w:val="000000" w:themeColor="text1"/>
        </w:rPr>
        <w:t>Саубанов</w:t>
      </w:r>
      <w:proofErr w:type="spellEnd"/>
      <w:r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Саит</w:t>
      </w:r>
      <w:proofErr w:type="spellEnd"/>
      <w:r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Маликович</w:t>
      </w:r>
      <w:proofErr w:type="spellEnd"/>
      <w:r w:rsidRPr="00812FFF">
        <w:rPr>
          <w:i/>
          <w:color w:val="000000" w:themeColor="text1"/>
        </w:rPr>
        <w:t>, 15.04.1909 г.</w:t>
      </w:r>
      <w:r w:rsidR="00C06CB3" w:rsidRPr="00812FFF">
        <w:rPr>
          <w:i/>
          <w:color w:val="000000" w:themeColor="text1"/>
        </w:rPr>
        <w:t>- преподаватель географии</w:t>
      </w:r>
    </w:p>
    <w:p w:rsidR="008A4C33" w:rsidRPr="00812FFF" w:rsidRDefault="008A4C33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r w:rsidRPr="00812FFF">
        <w:rPr>
          <w:i/>
          <w:color w:val="000000" w:themeColor="text1"/>
        </w:rPr>
        <w:t>Захаров Михаил Николаевич, 11.06.1924 г.</w:t>
      </w:r>
      <w:r w:rsidR="00086C6A" w:rsidRPr="00812FFF">
        <w:rPr>
          <w:i/>
          <w:color w:val="000000" w:themeColor="text1"/>
        </w:rPr>
        <w:t xml:space="preserve"> – преподаватель музыки</w:t>
      </w:r>
    </w:p>
    <w:p w:rsidR="00357024" w:rsidRPr="00812FFF" w:rsidRDefault="00357024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r w:rsidRPr="00812FFF">
        <w:rPr>
          <w:i/>
          <w:color w:val="000000" w:themeColor="text1"/>
        </w:rPr>
        <w:t>Сысоев Николай Александрович</w:t>
      </w:r>
      <w:r w:rsidR="008A4C33" w:rsidRPr="00812FFF">
        <w:rPr>
          <w:i/>
          <w:color w:val="000000" w:themeColor="text1"/>
        </w:rPr>
        <w:t>, 22.06.1924 г.</w:t>
      </w:r>
      <w:r w:rsidRPr="00812FFF">
        <w:rPr>
          <w:i/>
          <w:color w:val="000000" w:themeColor="text1"/>
        </w:rPr>
        <w:t xml:space="preserve"> </w:t>
      </w:r>
      <w:r w:rsidR="00C15A9F" w:rsidRPr="00812FFF">
        <w:rPr>
          <w:i/>
          <w:color w:val="000000" w:themeColor="text1"/>
        </w:rPr>
        <w:t>– зав. хозяйством</w:t>
      </w:r>
    </w:p>
    <w:p w:rsidR="00357024" w:rsidRPr="00812FFF" w:rsidRDefault="00357024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r w:rsidRPr="00812FFF">
        <w:rPr>
          <w:i/>
          <w:color w:val="000000" w:themeColor="text1"/>
        </w:rPr>
        <w:t>Сысоева Ольга Даниловна</w:t>
      </w:r>
      <w:r w:rsidR="008A4C33" w:rsidRPr="00812FFF">
        <w:rPr>
          <w:i/>
          <w:color w:val="000000" w:themeColor="text1"/>
        </w:rPr>
        <w:t>, 10.11.1926 г.</w:t>
      </w:r>
      <w:r w:rsidR="00C15A9F" w:rsidRPr="00812FFF">
        <w:rPr>
          <w:i/>
          <w:color w:val="000000" w:themeColor="text1"/>
        </w:rPr>
        <w:t xml:space="preserve"> - уборщица</w:t>
      </w:r>
    </w:p>
    <w:p w:rsidR="00357024" w:rsidRPr="00812FFF" w:rsidRDefault="00357024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proofErr w:type="spellStart"/>
      <w:r w:rsidRPr="00812FFF">
        <w:rPr>
          <w:i/>
          <w:color w:val="000000" w:themeColor="text1"/>
        </w:rPr>
        <w:t>Ахметвалеева</w:t>
      </w:r>
      <w:proofErr w:type="spellEnd"/>
      <w:r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Хания</w:t>
      </w:r>
      <w:proofErr w:type="spellEnd"/>
      <w:r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Хам</w:t>
      </w:r>
      <w:r w:rsidR="003D06D9" w:rsidRPr="00812FFF">
        <w:rPr>
          <w:i/>
          <w:color w:val="000000" w:themeColor="text1"/>
        </w:rPr>
        <w:t>м</w:t>
      </w:r>
      <w:r w:rsidRPr="00812FFF">
        <w:rPr>
          <w:i/>
          <w:color w:val="000000" w:themeColor="text1"/>
        </w:rPr>
        <w:t>атовна</w:t>
      </w:r>
      <w:proofErr w:type="spellEnd"/>
      <w:r w:rsidR="008A4C33" w:rsidRPr="00812FFF">
        <w:rPr>
          <w:i/>
          <w:color w:val="000000" w:themeColor="text1"/>
        </w:rPr>
        <w:t>, 09.11.1932 г.</w:t>
      </w:r>
      <w:r w:rsidRPr="00812FFF">
        <w:rPr>
          <w:i/>
          <w:color w:val="000000" w:themeColor="text1"/>
        </w:rPr>
        <w:t xml:space="preserve"> </w:t>
      </w:r>
      <w:r w:rsidR="007863EF" w:rsidRPr="00812FFF">
        <w:rPr>
          <w:i/>
          <w:color w:val="000000" w:themeColor="text1"/>
        </w:rPr>
        <w:t>– преподаватель</w:t>
      </w:r>
      <w:r w:rsidR="003D06D9" w:rsidRPr="00812FFF">
        <w:rPr>
          <w:i/>
          <w:color w:val="000000" w:themeColor="text1"/>
        </w:rPr>
        <w:t xml:space="preserve"> истории, </w:t>
      </w:r>
      <w:r w:rsidRPr="00812FFF">
        <w:rPr>
          <w:i/>
          <w:color w:val="000000" w:themeColor="text1"/>
        </w:rPr>
        <w:t>3</w:t>
      </w:r>
      <w:r w:rsidR="004210AF" w:rsidRPr="00812FFF">
        <w:rPr>
          <w:i/>
          <w:color w:val="000000" w:themeColor="text1"/>
        </w:rPr>
        <w:t>1 год</w:t>
      </w:r>
      <w:r w:rsidRPr="00812FFF">
        <w:rPr>
          <w:i/>
          <w:color w:val="000000" w:themeColor="text1"/>
        </w:rPr>
        <w:t xml:space="preserve"> проработала в училище</w:t>
      </w:r>
      <w:r w:rsidR="009C636D" w:rsidRPr="00812FFF">
        <w:rPr>
          <w:i/>
          <w:color w:val="000000" w:themeColor="text1"/>
        </w:rPr>
        <w:t xml:space="preserve">; «Отличник народного </w:t>
      </w:r>
      <w:r w:rsidR="007863EF" w:rsidRPr="00812FFF">
        <w:rPr>
          <w:i/>
          <w:color w:val="000000" w:themeColor="text1"/>
        </w:rPr>
        <w:t>просвещения» -</w:t>
      </w:r>
      <w:r w:rsidR="009C636D" w:rsidRPr="00812FFF">
        <w:rPr>
          <w:i/>
          <w:color w:val="000000" w:themeColor="text1"/>
        </w:rPr>
        <w:t>1978 г.</w:t>
      </w:r>
    </w:p>
    <w:p w:rsidR="00357024" w:rsidRPr="00812FFF" w:rsidRDefault="00357024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r w:rsidRPr="00812FFF">
        <w:rPr>
          <w:i/>
          <w:color w:val="000000" w:themeColor="text1"/>
        </w:rPr>
        <w:t>Абрамова Анна Васильевна</w:t>
      </w:r>
      <w:r w:rsidR="00DB40C6" w:rsidRPr="00812FFF">
        <w:rPr>
          <w:i/>
          <w:color w:val="000000" w:themeColor="text1"/>
        </w:rPr>
        <w:t>, 10.02.1928 г.</w:t>
      </w:r>
      <w:r w:rsidRPr="00812FFF">
        <w:rPr>
          <w:i/>
          <w:color w:val="000000" w:themeColor="text1"/>
        </w:rPr>
        <w:t xml:space="preserve"> – 35 лет </w:t>
      </w:r>
      <w:r w:rsidR="007863EF" w:rsidRPr="00812FFF">
        <w:rPr>
          <w:i/>
          <w:color w:val="000000" w:themeColor="text1"/>
        </w:rPr>
        <w:t>проработала учителем</w:t>
      </w:r>
      <w:r w:rsidRPr="00812FFF">
        <w:rPr>
          <w:i/>
          <w:color w:val="000000" w:themeColor="text1"/>
        </w:rPr>
        <w:t xml:space="preserve"> начальных классов базовой школы при училище.</w:t>
      </w:r>
    </w:p>
    <w:p w:rsidR="00AD6E00" w:rsidRPr="00812FFF" w:rsidRDefault="008A4C33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proofErr w:type="spellStart"/>
      <w:r w:rsidRPr="00812FFF">
        <w:rPr>
          <w:i/>
          <w:color w:val="000000" w:themeColor="text1"/>
        </w:rPr>
        <w:t>Акеп</w:t>
      </w:r>
      <w:r w:rsidR="00AD6E00" w:rsidRPr="00812FFF">
        <w:rPr>
          <w:i/>
          <w:color w:val="000000" w:themeColor="text1"/>
        </w:rPr>
        <w:t>симов</w:t>
      </w:r>
      <w:proofErr w:type="spellEnd"/>
      <w:r w:rsidR="00AD6E00" w:rsidRPr="00812FFF">
        <w:rPr>
          <w:i/>
          <w:color w:val="000000" w:themeColor="text1"/>
        </w:rPr>
        <w:t xml:space="preserve"> </w:t>
      </w:r>
      <w:r w:rsidRPr="00812FFF">
        <w:rPr>
          <w:i/>
          <w:color w:val="000000" w:themeColor="text1"/>
        </w:rPr>
        <w:t>Сергей Николаевич, 28.09.1922 г.</w:t>
      </w:r>
      <w:r w:rsidR="00AD6E00" w:rsidRPr="00812FFF">
        <w:rPr>
          <w:i/>
          <w:color w:val="000000" w:themeColor="text1"/>
        </w:rPr>
        <w:t xml:space="preserve">- </w:t>
      </w:r>
    </w:p>
    <w:p w:rsidR="00357024" w:rsidRPr="00812FFF" w:rsidRDefault="00AD6E00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r w:rsidRPr="00812FFF">
        <w:rPr>
          <w:i/>
          <w:color w:val="000000" w:themeColor="text1"/>
        </w:rPr>
        <w:t>Березина Евдокия Николаевна</w:t>
      </w:r>
      <w:r w:rsidR="00195A06" w:rsidRPr="00812FFF">
        <w:rPr>
          <w:i/>
          <w:color w:val="000000" w:themeColor="text1"/>
        </w:rPr>
        <w:t>, 1926 г.</w:t>
      </w:r>
      <w:r w:rsidRPr="00812FFF">
        <w:rPr>
          <w:i/>
          <w:color w:val="000000" w:themeColor="text1"/>
        </w:rPr>
        <w:t xml:space="preserve"> - </w:t>
      </w:r>
      <w:r w:rsidR="00357024" w:rsidRPr="00812FFF">
        <w:rPr>
          <w:i/>
          <w:color w:val="000000" w:themeColor="text1"/>
        </w:rPr>
        <w:t xml:space="preserve"> </w:t>
      </w:r>
      <w:r w:rsidR="00F10BC4" w:rsidRPr="00812FFF">
        <w:rPr>
          <w:i/>
          <w:color w:val="000000" w:themeColor="text1"/>
        </w:rPr>
        <w:t>работала вахтером у</w:t>
      </w:r>
      <w:r w:rsidRPr="00812FFF">
        <w:rPr>
          <w:i/>
          <w:color w:val="000000" w:themeColor="text1"/>
        </w:rPr>
        <w:t>чилище.</w:t>
      </w:r>
    </w:p>
    <w:p w:rsidR="00AD6E00" w:rsidRPr="00812FFF" w:rsidRDefault="00B44E58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r w:rsidRPr="00812FFF">
        <w:rPr>
          <w:i/>
          <w:color w:val="000000" w:themeColor="text1"/>
        </w:rPr>
        <w:t xml:space="preserve">Балакаева </w:t>
      </w:r>
      <w:proofErr w:type="spellStart"/>
      <w:r w:rsidRPr="00812FFF">
        <w:rPr>
          <w:i/>
          <w:color w:val="000000" w:themeColor="text1"/>
        </w:rPr>
        <w:t>Федось</w:t>
      </w:r>
      <w:r w:rsidR="00AD6E00" w:rsidRPr="00812FFF">
        <w:rPr>
          <w:i/>
          <w:color w:val="000000" w:themeColor="text1"/>
        </w:rPr>
        <w:t>я</w:t>
      </w:r>
      <w:proofErr w:type="spellEnd"/>
      <w:r w:rsidR="00AD6E00" w:rsidRPr="00812FFF">
        <w:rPr>
          <w:i/>
          <w:color w:val="000000" w:themeColor="text1"/>
        </w:rPr>
        <w:t xml:space="preserve"> Сергеевна</w:t>
      </w:r>
      <w:r w:rsidR="00195A06" w:rsidRPr="00812FFF">
        <w:rPr>
          <w:i/>
          <w:color w:val="000000" w:themeColor="text1"/>
        </w:rPr>
        <w:t>, 05.04.1931 г.</w:t>
      </w:r>
      <w:r w:rsidR="00AD6E00" w:rsidRPr="00812FFF">
        <w:rPr>
          <w:i/>
          <w:color w:val="000000" w:themeColor="text1"/>
        </w:rPr>
        <w:t xml:space="preserve"> – 30 лет проработала в училище</w:t>
      </w:r>
      <w:r w:rsidR="00EC7512" w:rsidRPr="00812FFF">
        <w:rPr>
          <w:i/>
          <w:color w:val="000000" w:themeColor="text1"/>
        </w:rPr>
        <w:t xml:space="preserve"> уборщицей</w:t>
      </w:r>
      <w:r w:rsidR="00AD6E00" w:rsidRPr="00812FFF">
        <w:rPr>
          <w:i/>
          <w:color w:val="000000" w:themeColor="text1"/>
        </w:rPr>
        <w:t>.</w:t>
      </w:r>
    </w:p>
    <w:p w:rsidR="00AD6E00" w:rsidRPr="00812FFF" w:rsidRDefault="00AD6E00" w:rsidP="00AD6E00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r w:rsidRPr="00812FFF">
        <w:rPr>
          <w:i/>
          <w:color w:val="000000" w:themeColor="text1"/>
        </w:rPr>
        <w:t xml:space="preserve">Губайдуллина </w:t>
      </w:r>
      <w:proofErr w:type="spellStart"/>
      <w:r w:rsidRPr="00812FFF">
        <w:rPr>
          <w:i/>
          <w:color w:val="000000" w:themeColor="text1"/>
        </w:rPr>
        <w:t>Сания</w:t>
      </w:r>
      <w:proofErr w:type="spellEnd"/>
      <w:r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Гумеровна</w:t>
      </w:r>
      <w:proofErr w:type="spellEnd"/>
      <w:r w:rsidR="0007590F" w:rsidRPr="00812FFF">
        <w:rPr>
          <w:i/>
          <w:color w:val="000000" w:themeColor="text1"/>
        </w:rPr>
        <w:t>, 10.08.1915 г.</w:t>
      </w:r>
      <w:r w:rsidRPr="00812FFF">
        <w:rPr>
          <w:i/>
          <w:color w:val="000000" w:themeColor="text1"/>
        </w:rPr>
        <w:t xml:space="preserve"> – преподаватель педагогики с 1946 по 1970 года, </w:t>
      </w:r>
      <w:r w:rsidR="009C636D" w:rsidRPr="00812FFF">
        <w:rPr>
          <w:i/>
          <w:color w:val="000000" w:themeColor="text1"/>
        </w:rPr>
        <w:t>«</w:t>
      </w:r>
      <w:r w:rsidR="00F10BC4" w:rsidRPr="00812FFF">
        <w:rPr>
          <w:i/>
          <w:color w:val="000000" w:themeColor="text1"/>
        </w:rPr>
        <w:t>Отличник народного просвещения»</w:t>
      </w:r>
      <w:r w:rsidRPr="00812FFF">
        <w:rPr>
          <w:i/>
          <w:color w:val="000000" w:themeColor="text1"/>
        </w:rPr>
        <w:t>, «Заслужен</w:t>
      </w:r>
      <w:r w:rsidR="00FB3B90" w:rsidRPr="00812FFF">
        <w:rPr>
          <w:i/>
          <w:color w:val="000000" w:themeColor="text1"/>
        </w:rPr>
        <w:t>ный учитель РСФСР</w:t>
      </w:r>
      <w:r w:rsidRPr="00812FFF">
        <w:rPr>
          <w:i/>
          <w:color w:val="000000" w:themeColor="text1"/>
        </w:rPr>
        <w:t>»</w:t>
      </w:r>
      <w:r w:rsidR="00FB3B90" w:rsidRPr="00812FFF">
        <w:rPr>
          <w:i/>
          <w:color w:val="000000" w:themeColor="text1"/>
        </w:rPr>
        <w:t>,1965 г.</w:t>
      </w:r>
    </w:p>
    <w:p w:rsidR="00AD6E00" w:rsidRPr="00812FFF" w:rsidRDefault="00AD6E00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r w:rsidRPr="00812FFF">
        <w:rPr>
          <w:i/>
          <w:color w:val="000000" w:themeColor="text1"/>
        </w:rPr>
        <w:t>Полупанова Галина Георгиевна</w:t>
      </w:r>
      <w:r w:rsidR="008A4C33" w:rsidRPr="00812FFF">
        <w:rPr>
          <w:i/>
          <w:color w:val="000000" w:themeColor="text1"/>
        </w:rPr>
        <w:t>, 14.03.1918 г.</w:t>
      </w:r>
      <w:r w:rsidRPr="00812FFF">
        <w:rPr>
          <w:i/>
          <w:color w:val="000000" w:themeColor="text1"/>
        </w:rPr>
        <w:t xml:space="preserve"> – 30 лет </w:t>
      </w:r>
      <w:r w:rsidR="007863EF" w:rsidRPr="00812FFF">
        <w:rPr>
          <w:i/>
          <w:color w:val="000000" w:themeColor="text1"/>
        </w:rPr>
        <w:t>работала главным</w:t>
      </w:r>
      <w:r w:rsidRPr="00812FFF">
        <w:rPr>
          <w:i/>
          <w:color w:val="000000" w:themeColor="text1"/>
        </w:rPr>
        <w:t xml:space="preserve"> бухгалтером в училище. </w:t>
      </w:r>
      <w:r w:rsidR="007863EF" w:rsidRPr="00812FFF">
        <w:rPr>
          <w:i/>
          <w:color w:val="000000" w:themeColor="text1"/>
        </w:rPr>
        <w:t>(в</w:t>
      </w:r>
      <w:r w:rsidR="00195A06" w:rsidRPr="00812FFF">
        <w:rPr>
          <w:i/>
          <w:color w:val="000000" w:themeColor="text1"/>
        </w:rPr>
        <w:t xml:space="preserve"> книге написано просто бухгалтер)</w:t>
      </w:r>
    </w:p>
    <w:p w:rsidR="00AD6E00" w:rsidRPr="00812FFF" w:rsidRDefault="00AD6E00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r w:rsidRPr="00812FFF">
        <w:rPr>
          <w:i/>
          <w:color w:val="000000" w:themeColor="text1"/>
        </w:rPr>
        <w:t>Зиновьева Валентина Никаноровна – преподаватель русского языка с 36 летним стажем, имеет медаль «За тр</w:t>
      </w:r>
      <w:r w:rsidR="00195A06" w:rsidRPr="00812FFF">
        <w:rPr>
          <w:i/>
          <w:color w:val="000000" w:themeColor="text1"/>
        </w:rPr>
        <w:t>удовое отличие</w:t>
      </w:r>
      <w:r w:rsidR="007863EF" w:rsidRPr="00812FFF">
        <w:rPr>
          <w:i/>
          <w:color w:val="000000" w:themeColor="text1"/>
        </w:rPr>
        <w:t>»,</w:t>
      </w:r>
      <w:r w:rsidR="00195A06" w:rsidRPr="00812FFF">
        <w:rPr>
          <w:i/>
          <w:color w:val="000000" w:themeColor="text1"/>
        </w:rPr>
        <w:t xml:space="preserve"> в прошлом году</w:t>
      </w:r>
      <w:r w:rsidRPr="00812FFF">
        <w:rPr>
          <w:i/>
          <w:color w:val="000000" w:themeColor="text1"/>
        </w:rPr>
        <w:t xml:space="preserve"> отметила свой 90 – летний юбилей. </w:t>
      </w:r>
    </w:p>
    <w:p w:rsidR="00AD6E00" w:rsidRPr="00812FFF" w:rsidRDefault="00086C6A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proofErr w:type="spellStart"/>
      <w:r w:rsidRPr="00812FFF">
        <w:rPr>
          <w:i/>
          <w:color w:val="000000" w:themeColor="text1"/>
        </w:rPr>
        <w:t>Тальдаев</w:t>
      </w:r>
      <w:proofErr w:type="spellEnd"/>
      <w:r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Энгель</w:t>
      </w:r>
      <w:proofErr w:type="spellEnd"/>
      <w:r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Таке</w:t>
      </w:r>
      <w:r w:rsidR="00AD6E00" w:rsidRPr="00812FFF">
        <w:rPr>
          <w:i/>
          <w:color w:val="000000" w:themeColor="text1"/>
        </w:rPr>
        <w:t>евич</w:t>
      </w:r>
      <w:proofErr w:type="spellEnd"/>
      <w:r w:rsidRPr="00812FFF">
        <w:rPr>
          <w:i/>
          <w:color w:val="000000" w:themeColor="text1"/>
        </w:rPr>
        <w:t xml:space="preserve">, 31.10.1928 г. </w:t>
      </w:r>
      <w:r w:rsidR="00AD6E00" w:rsidRPr="00812FFF">
        <w:rPr>
          <w:i/>
          <w:color w:val="000000" w:themeColor="text1"/>
        </w:rPr>
        <w:t xml:space="preserve"> – преподаватель географии, «Отличник народного просвещения» </w:t>
      </w:r>
    </w:p>
    <w:p w:rsidR="00AD6E00" w:rsidRPr="00812FFF" w:rsidRDefault="00AD6E00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proofErr w:type="spellStart"/>
      <w:r w:rsidRPr="00812FFF">
        <w:rPr>
          <w:i/>
          <w:color w:val="000000" w:themeColor="text1"/>
        </w:rPr>
        <w:t>Шайгарданова</w:t>
      </w:r>
      <w:proofErr w:type="spellEnd"/>
      <w:r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Фархия</w:t>
      </w:r>
      <w:proofErr w:type="spellEnd"/>
      <w:r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Шайгарданов</w:t>
      </w:r>
      <w:r w:rsidR="00195A06" w:rsidRPr="00812FFF">
        <w:rPr>
          <w:i/>
          <w:color w:val="000000" w:themeColor="text1"/>
        </w:rPr>
        <w:t>на</w:t>
      </w:r>
      <w:proofErr w:type="spellEnd"/>
      <w:r w:rsidR="00195A06" w:rsidRPr="00812FFF">
        <w:rPr>
          <w:i/>
          <w:color w:val="000000" w:themeColor="text1"/>
        </w:rPr>
        <w:t xml:space="preserve"> - </w:t>
      </w:r>
      <w:r w:rsidRPr="00812FFF">
        <w:rPr>
          <w:i/>
          <w:color w:val="000000" w:themeColor="text1"/>
        </w:rPr>
        <w:t xml:space="preserve"> учитель русского языка с 36 летним стажем.</w:t>
      </w:r>
    </w:p>
    <w:p w:rsidR="00AD6E00" w:rsidRPr="00812FFF" w:rsidRDefault="00AD6E00" w:rsidP="00C14DD1">
      <w:pPr>
        <w:pStyle w:val="a3"/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</w:rPr>
      </w:pPr>
      <w:r w:rsidRPr="00812FFF">
        <w:rPr>
          <w:i/>
          <w:color w:val="000000" w:themeColor="text1"/>
        </w:rPr>
        <w:t xml:space="preserve">Хусаинова </w:t>
      </w:r>
      <w:proofErr w:type="spellStart"/>
      <w:proofErr w:type="gramStart"/>
      <w:r w:rsidRPr="00812FFF">
        <w:rPr>
          <w:i/>
          <w:color w:val="000000" w:themeColor="text1"/>
        </w:rPr>
        <w:t>Омельхая</w:t>
      </w:r>
      <w:proofErr w:type="spellEnd"/>
      <w:r w:rsidRPr="00812FFF">
        <w:rPr>
          <w:i/>
          <w:color w:val="000000" w:themeColor="text1"/>
        </w:rPr>
        <w:t xml:space="preserve"> </w:t>
      </w:r>
      <w:r w:rsidR="004210AF" w:rsidRPr="00812FFF">
        <w:rPr>
          <w:i/>
          <w:color w:val="000000" w:themeColor="text1"/>
        </w:rPr>
        <w:t xml:space="preserve"> </w:t>
      </w:r>
      <w:proofErr w:type="spellStart"/>
      <w:r w:rsidRPr="00812FFF">
        <w:rPr>
          <w:i/>
          <w:color w:val="000000" w:themeColor="text1"/>
        </w:rPr>
        <w:t>Каримовна</w:t>
      </w:r>
      <w:proofErr w:type="spellEnd"/>
      <w:proofErr w:type="gramEnd"/>
      <w:r w:rsidRPr="00812FFF">
        <w:rPr>
          <w:i/>
          <w:color w:val="000000" w:themeColor="text1"/>
        </w:rPr>
        <w:t xml:space="preserve"> </w:t>
      </w:r>
      <w:r w:rsidR="009C636D" w:rsidRPr="00812FFF">
        <w:rPr>
          <w:i/>
          <w:color w:val="000000" w:themeColor="text1"/>
        </w:rPr>
        <w:t xml:space="preserve">, </w:t>
      </w:r>
      <w:r w:rsidR="004210AF" w:rsidRPr="00812FFF">
        <w:rPr>
          <w:i/>
          <w:color w:val="000000" w:themeColor="text1"/>
        </w:rPr>
        <w:t>05.05.</w:t>
      </w:r>
      <w:r w:rsidR="009C636D" w:rsidRPr="00812FFF">
        <w:rPr>
          <w:i/>
          <w:color w:val="000000" w:themeColor="text1"/>
        </w:rPr>
        <w:t>1928 г.</w:t>
      </w:r>
      <w:r w:rsidR="00F10BC4" w:rsidRPr="00812FFF">
        <w:rPr>
          <w:i/>
          <w:color w:val="000000" w:themeColor="text1"/>
        </w:rPr>
        <w:t>-</w:t>
      </w:r>
      <w:r w:rsidR="00273EAB" w:rsidRPr="00812FFF">
        <w:rPr>
          <w:i/>
          <w:color w:val="000000" w:themeColor="text1"/>
        </w:rPr>
        <w:t xml:space="preserve"> </w:t>
      </w:r>
      <w:r w:rsidRPr="00812FFF">
        <w:rPr>
          <w:i/>
          <w:color w:val="000000" w:themeColor="text1"/>
        </w:rPr>
        <w:t xml:space="preserve"> выпускница Мензелинского педагогического училища, долгие годы  работала учителем географии, затем в музее М. Джалиля. Долгих лет Вам.</w:t>
      </w:r>
    </w:p>
    <w:p w:rsidR="00AD6E00" w:rsidRDefault="00273EAB" w:rsidP="00C14DD1">
      <w:pPr>
        <w:pStyle w:val="a3"/>
        <w:shd w:val="clear" w:color="auto" w:fill="FFFFFF" w:themeFill="background1"/>
        <w:spacing w:before="0" w:beforeAutospacing="0" w:after="0" w:afterAutospacing="0"/>
        <w:rPr>
          <w:color w:val="000000" w:themeColor="text1"/>
        </w:rPr>
      </w:pPr>
      <w:r w:rsidRPr="007863EF">
        <w:rPr>
          <w:color w:val="000000" w:themeColor="text1"/>
        </w:rPr>
        <w:t xml:space="preserve"> </w:t>
      </w:r>
      <w:r w:rsidR="000C7FF6" w:rsidRPr="007863EF">
        <w:rPr>
          <w:color w:val="000000" w:themeColor="text1"/>
        </w:rPr>
        <w:t xml:space="preserve"> Только ФИО на экране</w:t>
      </w:r>
    </w:p>
    <w:p w:rsidR="007863EF" w:rsidRDefault="007863EF" w:rsidP="00C14DD1">
      <w:pPr>
        <w:pStyle w:val="a3"/>
        <w:shd w:val="clear" w:color="auto" w:fill="FFFFFF" w:themeFill="background1"/>
        <w:spacing w:before="0" w:beforeAutospacing="0" w:after="0" w:afterAutospacing="0"/>
        <w:rPr>
          <w:b/>
        </w:rPr>
      </w:pPr>
    </w:p>
    <w:p w:rsidR="007863EF" w:rsidRPr="007863EF" w:rsidRDefault="007863EF" w:rsidP="007863EF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b/>
          <w:i/>
        </w:rPr>
      </w:pPr>
      <w:bookmarkStart w:id="0" w:name="_GoBack"/>
      <w:bookmarkEnd w:id="0"/>
      <w:proofErr w:type="spellStart"/>
      <w:r w:rsidRPr="007863EF">
        <w:rPr>
          <w:b/>
          <w:i/>
        </w:rPr>
        <w:t>Газдалиева</w:t>
      </w:r>
      <w:proofErr w:type="spellEnd"/>
      <w:r w:rsidRPr="007863EF">
        <w:rPr>
          <w:b/>
          <w:i/>
        </w:rPr>
        <w:t xml:space="preserve"> </w:t>
      </w:r>
      <w:proofErr w:type="spellStart"/>
      <w:r w:rsidRPr="007863EF">
        <w:rPr>
          <w:b/>
          <w:i/>
        </w:rPr>
        <w:t>Алия</w:t>
      </w:r>
      <w:proofErr w:type="spellEnd"/>
      <w:r w:rsidRPr="007863EF">
        <w:rPr>
          <w:b/>
          <w:i/>
        </w:rPr>
        <w:t xml:space="preserve"> - песня</w:t>
      </w:r>
    </w:p>
    <w:p w:rsidR="00273EAB" w:rsidRPr="007863EF" w:rsidRDefault="004229B3" w:rsidP="007863EF">
      <w:pPr>
        <w:pStyle w:val="a3"/>
        <w:shd w:val="clear" w:color="auto" w:fill="FFFFFF" w:themeFill="background1"/>
        <w:spacing w:before="0" w:beforeAutospacing="0" w:after="0" w:afterAutospacing="0"/>
        <w:rPr>
          <w:color w:val="000000" w:themeColor="text1"/>
        </w:rPr>
      </w:pPr>
      <w:r w:rsidRPr="007863EF">
        <w:rPr>
          <w:color w:val="000000" w:themeColor="text1"/>
        </w:rPr>
        <w:t xml:space="preserve">  </w:t>
      </w:r>
    </w:p>
    <w:p w:rsidR="00273EAB" w:rsidRPr="007863EF" w:rsidRDefault="007863EF">
      <w:pPr>
        <w:rPr>
          <w:rFonts w:ascii="Times New Roman" w:hAnsi="Times New Roman" w:cs="Times New Roman"/>
          <w:sz w:val="24"/>
          <w:szCs w:val="24"/>
        </w:rPr>
      </w:pPr>
      <w:r w:rsidRPr="007863EF">
        <w:rPr>
          <w:rFonts w:ascii="Times New Roman" w:hAnsi="Times New Roman" w:cs="Times New Roman"/>
          <w:b/>
          <w:sz w:val="24"/>
          <w:szCs w:val="24"/>
        </w:rPr>
        <w:t>Ксюша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863EF">
        <w:rPr>
          <w:rFonts w:ascii="Times New Roman" w:hAnsi="Times New Roman" w:cs="Times New Roman"/>
          <w:sz w:val="24"/>
          <w:szCs w:val="24"/>
        </w:rPr>
        <w:t xml:space="preserve"> </w:t>
      </w:r>
      <w:r w:rsidR="00273EAB" w:rsidRPr="007863EF">
        <w:rPr>
          <w:rFonts w:ascii="Times New Roman" w:hAnsi="Times New Roman" w:cs="Times New Roman"/>
          <w:sz w:val="24"/>
          <w:szCs w:val="24"/>
        </w:rPr>
        <w:t>В огне от бое</w:t>
      </w:r>
      <w:r w:rsidR="00F10BC4" w:rsidRPr="007863EF">
        <w:rPr>
          <w:rFonts w:ascii="Times New Roman" w:hAnsi="Times New Roman" w:cs="Times New Roman"/>
          <w:sz w:val="24"/>
          <w:szCs w:val="24"/>
        </w:rPr>
        <w:t>в</w:t>
      </w:r>
      <w:r w:rsidR="00273EAB" w:rsidRPr="007863EF">
        <w:rPr>
          <w:rFonts w:ascii="Times New Roman" w:hAnsi="Times New Roman" w:cs="Times New Roman"/>
          <w:sz w:val="24"/>
          <w:szCs w:val="24"/>
        </w:rPr>
        <w:t xml:space="preserve">, бомб и снарядов, от фашистского </w:t>
      </w:r>
      <w:r w:rsidRPr="007863EF">
        <w:rPr>
          <w:rFonts w:ascii="Times New Roman" w:hAnsi="Times New Roman" w:cs="Times New Roman"/>
          <w:sz w:val="24"/>
          <w:szCs w:val="24"/>
        </w:rPr>
        <w:t>плена солдаты</w:t>
      </w:r>
      <w:r w:rsidR="00273EAB" w:rsidRPr="007863EF">
        <w:rPr>
          <w:rFonts w:ascii="Times New Roman" w:hAnsi="Times New Roman" w:cs="Times New Roman"/>
          <w:sz w:val="24"/>
          <w:szCs w:val="24"/>
        </w:rPr>
        <w:t xml:space="preserve"> спасали мирное население – </w:t>
      </w:r>
      <w:r w:rsidRPr="007863EF">
        <w:rPr>
          <w:rFonts w:ascii="Times New Roman" w:hAnsi="Times New Roman" w:cs="Times New Roman"/>
          <w:sz w:val="24"/>
          <w:szCs w:val="24"/>
        </w:rPr>
        <w:t>женщин,</w:t>
      </w:r>
      <w:r w:rsidR="00273EAB" w:rsidRPr="007863EF">
        <w:rPr>
          <w:rFonts w:ascii="Times New Roman" w:hAnsi="Times New Roman" w:cs="Times New Roman"/>
          <w:sz w:val="24"/>
          <w:szCs w:val="24"/>
        </w:rPr>
        <w:t xml:space="preserve"> стариков и детей. Женщина – мать… как разрывалось ее сердце, отправляя родного ребенка на войну, как страшно приходилось матерям, </w:t>
      </w:r>
      <w:r w:rsidRPr="007863EF">
        <w:rPr>
          <w:rFonts w:ascii="Times New Roman" w:hAnsi="Times New Roman" w:cs="Times New Roman"/>
          <w:sz w:val="24"/>
          <w:szCs w:val="24"/>
        </w:rPr>
        <w:t>видя,</w:t>
      </w:r>
      <w:r w:rsidR="00273EAB" w:rsidRPr="007863EF">
        <w:rPr>
          <w:rFonts w:ascii="Times New Roman" w:hAnsi="Times New Roman" w:cs="Times New Roman"/>
          <w:sz w:val="24"/>
          <w:szCs w:val="24"/>
        </w:rPr>
        <w:t xml:space="preserve"> как их детей убивают. </w:t>
      </w:r>
    </w:p>
    <w:p w:rsidR="00273EAB" w:rsidRPr="007863EF" w:rsidRDefault="00273EAB" w:rsidP="007863E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863EF">
        <w:rPr>
          <w:rFonts w:ascii="Times New Roman" w:hAnsi="Times New Roman" w:cs="Times New Roman"/>
          <w:b/>
          <w:i/>
          <w:sz w:val="24"/>
          <w:szCs w:val="24"/>
        </w:rPr>
        <w:t>Вероника</w:t>
      </w:r>
      <w:r w:rsidR="000C7FF6" w:rsidRPr="007863E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C7FF6" w:rsidRPr="007863EF">
        <w:rPr>
          <w:rFonts w:ascii="Times New Roman" w:hAnsi="Times New Roman" w:cs="Times New Roman"/>
          <w:b/>
          <w:i/>
          <w:sz w:val="24"/>
          <w:szCs w:val="24"/>
        </w:rPr>
        <w:t>Ма</w:t>
      </w:r>
      <w:r w:rsidR="005D0122" w:rsidRPr="007863EF">
        <w:rPr>
          <w:rFonts w:ascii="Times New Roman" w:hAnsi="Times New Roman" w:cs="Times New Roman"/>
          <w:b/>
          <w:i/>
          <w:sz w:val="24"/>
          <w:szCs w:val="24"/>
        </w:rPr>
        <w:t>у</w:t>
      </w:r>
      <w:r w:rsidR="000C7FF6" w:rsidRPr="007863EF">
        <w:rPr>
          <w:rFonts w:ascii="Times New Roman" w:hAnsi="Times New Roman" w:cs="Times New Roman"/>
          <w:b/>
          <w:i/>
          <w:sz w:val="24"/>
          <w:szCs w:val="24"/>
        </w:rPr>
        <w:t>сова</w:t>
      </w:r>
      <w:proofErr w:type="spellEnd"/>
      <w:r w:rsidRPr="007863EF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381769" w:rsidRPr="007863EF" w:rsidRDefault="007863EF">
      <w:pPr>
        <w:rPr>
          <w:rFonts w:ascii="Times New Roman" w:hAnsi="Times New Roman" w:cs="Times New Roman"/>
          <w:b/>
          <w:sz w:val="24"/>
          <w:szCs w:val="24"/>
        </w:rPr>
      </w:pPr>
      <w:r w:rsidRPr="007863EF">
        <w:rPr>
          <w:rFonts w:ascii="Times New Roman" w:hAnsi="Times New Roman" w:cs="Times New Roman"/>
          <w:b/>
          <w:sz w:val="24"/>
          <w:szCs w:val="24"/>
        </w:rPr>
        <w:lastRenderedPageBreak/>
        <w:t>Альбина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381769" w:rsidRPr="007863EF">
        <w:rPr>
          <w:rFonts w:ascii="Times New Roman" w:hAnsi="Times New Roman" w:cs="Times New Roman"/>
          <w:sz w:val="24"/>
          <w:szCs w:val="24"/>
        </w:rPr>
        <w:t>Мог ли предуга</w:t>
      </w:r>
      <w:r w:rsidR="00F10BC4" w:rsidRPr="007863EF">
        <w:rPr>
          <w:rFonts w:ascii="Times New Roman" w:hAnsi="Times New Roman" w:cs="Times New Roman"/>
          <w:sz w:val="24"/>
          <w:szCs w:val="24"/>
        </w:rPr>
        <w:t>да</w:t>
      </w:r>
      <w:r w:rsidR="00381769" w:rsidRPr="007863EF">
        <w:rPr>
          <w:rFonts w:ascii="Times New Roman" w:hAnsi="Times New Roman" w:cs="Times New Roman"/>
          <w:sz w:val="24"/>
          <w:szCs w:val="24"/>
        </w:rPr>
        <w:t xml:space="preserve">ть враг, нападая на нашу страну в далеком 1941, что советский народ способен на такой героический подвиг. А народ выстоял, не смотря на все – выжил. </w:t>
      </w:r>
    </w:p>
    <w:p w:rsidR="00381769" w:rsidRPr="007863EF" w:rsidRDefault="00381769" w:rsidP="007863E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863EF">
        <w:rPr>
          <w:rFonts w:ascii="Times New Roman" w:hAnsi="Times New Roman" w:cs="Times New Roman"/>
          <w:b/>
          <w:i/>
          <w:sz w:val="24"/>
          <w:szCs w:val="24"/>
        </w:rPr>
        <w:t>Вика «Народ».</w:t>
      </w:r>
    </w:p>
    <w:p w:rsidR="00381769" w:rsidRPr="007863EF" w:rsidRDefault="005D0122" w:rsidP="007863E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863EF">
        <w:rPr>
          <w:rFonts w:ascii="Times New Roman" w:hAnsi="Times New Roman" w:cs="Times New Roman"/>
          <w:b/>
          <w:i/>
          <w:sz w:val="24"/>
          <w:szCs w:val="24"/>
        </w:rPr>
        <w:t>«Синий платочек»</w:t>
      </w:r>
    </w:p>
    <w:p w:rsidR="00381769" w:rsidRPr="007863EF" w:rsidRDefault="007863EF" w:rsidP="00381769">
      <w:pPr>
        <w:pStyle w:val="a3"/>
        <w:shd w:val="clear" w:color="auto" w:fill="FFFFFF" w:themeFill="background1"/>
        <w:spacing w:before="0" w:beforeAutospacing="0" w:after="0" w:afterAutospacing="0"/>
        <w:rPr>
          <w:color w:val="000000" w:themeColor="text1"/>
        </w:rPr>
      </w:pPr>
      <w:r w:rsidRPr="007863EF">
        <w:rPr>
          <w:b/>
        </w:rPr>
        <w:t>Ксюша</w:t>
      </w:r>
      <w:r>
        <w:t>:</w:t>
      </w:r>
      <w:r w:rsidRPr="007863EF">
        <w:t xml:space="preserve"> </w:t>
      </w:r>
      <w:r w:rsidR="00381769" w:rsidRPr="007863EF">
        <w:rPr>
          <w:color w:val="000000" w:themeColor="text1"/>
        </w:rPr>
        <w:t xml:space="preserve">И всё-таки долгожданный день пришёл. 9 мая 1945 года - день Победы, день всенародного ликования, радости, но радости со слезами на глазах. </w:t>
      </w:r>
    </w:p>
    <w:p w:rsidR="00381769" w:rsidRPr="007863EF" w:rsidRDefault="00381769" w:rsidP="00381769">
      <w:pPr>
        <w:pStyle w:val="a3"/>
        <w:shd w:val="clear" w:color="auto" w:fill="FFFFFF" w:themeFill="background1"/>
        <w:spacing w:before="0" w:beforeAutospacing="0" w:after="0" w:afterAutospacing="0"/>
        <w:rPr>
          <w:color w:val="000000" w:themeColor="text1"/>
        </w:rPr>
      </w:pPr>
    </w:p>
    <w:p w:rsidR="00381769" w:rsidRPr="007863EF" w:rsidRDefault="007863EF" w:rsidP="00381769">
      <w:pPr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hAnsi="Times New Roman" w:cs="Times New Roman"/>
          <w:b/>
          <w:sz w:val="24"/>
          <w:szCs w:val="24"/>
        </w:rPr>
        <w:t>Альбина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</w:t>
      </w:r>
      <w:r w:rsidR="00381769"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Слава героям! Слава! В праздник Победы мы всегда будем вспоминать, какие качества нашего народа помогли одолеть врага: терпение, мужество, величайшая стойкость, любовь к Отечеству! День 9 Мая стал для нас не только всенародным праздником, но и Днем Памяти, </w:t>
      </w:r>
      <w:r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днем</w:t>
      </w:r>
      <w:r w:rsidR="00381769"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печали обо всех тех, кому не суждено было вернуться. Память павших за свободу нашей родины почтим минутой молчания.</w:t>
      </w:r>
    </w:p>
    <w:p w:rsidR="00381769" w:rsidRPr="007863EF" w:rsidRDefault="00381769" w:rsidP="007863EF">
      <w:pPr>
        <w:spacing w:after="135" w:line="24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Минута молчания.</w:t>
      </w:r>
    </w:p>
    <w:p w:rsidR="00381769" w:rsidRPr="007863EF" w:rsidRDefault="007863EF" w:rsidP="00381769">
      <w:pPr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hAnsi="Times New Roman" w:cs="Times New Roman"/>
          <w:b/>
          <w:sz w:val="24"/>
          <w:szCs w:val="24"/>
        </w:rPr>
        <w:t>Ксюша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863EF">
        <w:rPr>
          <w:rFonts w:ascii="Times New Roman" w:hAnsi="Times New Roman" w:cs="Times New Roman"/>
          <w:sz w:val="24"/>
          <w:szCs w:val="24"/>
        </w:rPr>
        <w:t xml:space="preserve"> </w:t>
      </w:r>
      <w:r w:rsidR="00381769"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Мы – дети другого поколения и судьба распорядилась т</w:t>
      </w:r>
      <w:r w:rsidR="000C7FF6"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ак, что мы живем, потому, что 73</w:t>
      </w:r>
      <w:r w:rsidR="00381769"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года тому назад советский народ победил в этой страшной войне. Подвиг тех солдат велик и бессмертен. </w:t>
      </w:r>
    </w:p>
    <w:p w:rsidR="00381769" w:rsidRPr="007863EF" w:rsidRDefault="00381769" w:rsidP="007863EF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b/>
          <w:i/>
          <w:color w:val="000000" w:themeColor="text1"/>
        </w:rPr>
      </w:pPr>
      <w:r w:rsidRPr="007863EF">
        <w:rPr>
          <w:b/>
          <w:i/>
          <w:color w:val="000000" w:themeColor="text1"/>
        </w:rPr>
        <w:t xml:space="preserve">Песня </w:t>
      </w:r>
      <w:r w:rsidR="005D0122" w:rsidRPr="007863EF">
        <w:rPr>
          <w:b/>
          <w:i/>
          <w:color w:val="000000" w:themeColor="text1"/>
        </w:rPr>
        <w:t>8 класс Валерия</w:t>
      </w:r>
    </w:p>
    <w:p w:rsidR="005D0122" w:rsidRPr="007863EF" w:rsidRDefault="005D0122" w:rsidP="005D0122">
      <w:pPr>
        <w:pStyle w:val="a3"/>
        <w:shd w:val="clear" w:color="auto" w:fill="FFFFFF" w:themeFill="background1"/>
        <w:spacing w:before="0" w:beforeAutospacing="0" w:after="0" w:afterAutospacing="0"/>
        <w:rPr>
          <w:b/>
          <w:color w:val="000000" w:themeColor="text1"/>
        </w:rPr>
      </w:pPr>
    </w:p>
    <w:p w:rsidR="00381769" w:rsidRPr="007863EF" w:rsidRDefault="007863EF" w:rsidP="00381769">
      <w:pPr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hAnsi="Times New Roman" w:cs="Times New Roman"/>
          <w:b/>
          <w:sz w:val="24"/>
          <w:szCs w:val="24"/>
        </w:rPr>
        <w:t>Альбина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</w:t>
      </w:r>
      <w:r w:rsidR="00381769"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Мы – поколение, которое выросло в мирное время, и нам хочется, чтобы войн не было на нашей планете. Но тем не менее, войны не прекращаются. А чем мечтают дети 21 века, чего они хотят??</w:t>
      </w:r>
    </w:p>
    <w:p w:rsidR="00381769" w:rsidRPr="007863EF" w:rsidRDefault="00381769" w:rsidP="00381769">
      <w:pPr>
        <w:spacing w:after="135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Настя: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Я никогда не видела войны и 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Ужаса ее не представляю.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Но то, что мир наш хочет тишины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Сегодня очень ясно понимаю.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Спасибо вам, что нам не довелось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представить и узнать такие муки.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вашу долю это все пришлось – 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Тревоги, голод, холод и разрухи.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Да! Позади остался страшный час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Мы о войне узнали лишь из книжек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Спасибо вам. Мы очень любим вас.</w:t>
      </w:r>
    </w:p>
    <w:p w:rsidR="000C66FE" w:rsidRPr="007863EF" w:rsidRDefault="000C66FE" w:rsidP="000C6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Поклон вам от девчонок и </w:t>
      </w:r>
      <w:r w:rsidR="007863EF" w:rsidRPr="007863EF">
        <w:rPr>
          <w:rFonts w:ascii="Times New Roman" w:hAnsi="Times New Roman" w:cs="Times New Roman"/>
          <w:color w:val="000000" w:themeColor="text1"/>
          <w:sz w:val="24"/>
          <w:szCs w:val="24"/>
        </w:rPr>
        <w:t>мальчишек!</w:t>
      </w:r>
    </w:p>
    <w:p w:rsidR="00F10BC4" w:rsidRPr="007863EF" w:rsidRDefault="00F10BC4" w:rsidP="003817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10BC4" w:rsidRPr="007863EF" w:rsidRDefault="005D0122" w:rsidP="007863EF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7863E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8 </w:t>
      </w:r>
      <w:r w:rsidR="007863EF" w:rsidRPr="007863E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класс «</w:t>
      </w:r>
      <w:r w:rsidR="004E2956" w:rsidRPr="007863E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Я</w:t>
      </w:r>
      <w:r w:rsidRPr="007863E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верю только мечтам.</w:t>
      </w:r>
    </w:p>
    <w:p w:rsidR="00381769" w:rsidRPr="007863EF" w:rsidRDefault="00381769" w:rsidP="003817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81769" w:rsidRPr="007863EF" w:rsidRDefault="007863EF" w:rsidP="00381769">
      <w:pPr>
        <w:shd w:val="clear" w:color="auto" w:fill="FFFFFF" w:themeFill="background1"/>
        <w:spacing w:after="22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hAnsi="Times New Roman" w:cs="Times New Roman"/>
          <w:b/>
          <w:sz w:val="24"/>
          <w:szCs w:val="24"/>
        </w:rPr>
        <w:t>Ксюша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863EF">
        <w:rPr>
          <w:rFonts w:ascii="Times New Roman" w:hAnsi="Times New Roman" w:cs="Times New Roman"/>
          <w:sz w:val="24"/>
          <w:szCs w:val="24"/>
        </w:rPr>
        <w:t xml:space="preserve"> </w:t>
      </w:r>
      <w:r w:rsidR="00381769"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Мы, молодое поколение России, всегда будем помнить героические подвиги нашего народа в годы Великой Отечественной войны. Навечно останутся в наших сердцах имена героев, отдавших свою жизнь за наше будущее. Никогда не забудем мы тех, кто, не жалея своей жизни, завоевал свободу и счастье для грядущих поколений. </w:t>
      </w:r>
    </w:p>
    <w:p w:rsidR="00D11F7E" w:rsidRPr="007863EF" w:rsidRDefault="007863EF" w:rsidP="007863EF">
      <w:pPr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863EF">
        <w:rPr>
          <w:rFonts w:ascii="Times New Roman" w:hAnsi="Times New Roman" w:cs="Times New Roman"/>
          <w:b/>
          <w:sz w:val="24"/>
          <w:szCs w:val="24"/>
        </w:rPr>
        <w:t>Альбина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</w:t>
      </w:r>
      <w:r w:rsidR="00381769" w:rsidRPr="007863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Вот и подошла наша встреча к концу. Сегодня мы подарили частичку своего сердца вам. Еще раз поздравляем Вас с праздником, с Днем Победы! И от всей души желаем Вам: счастья, здоровья, долгих лет жизни и безоблачного неба над головой. Спасибо за теплую встречу!</w:t>
      </w:r>
    </w:p>
    <w:sectPr w:rsidR="00D11F7E" w:rsidRPr="007863EF" w:rsidSect="000C7FF6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F7E"/>
    <w:rsid w:val="00003532"/>
    <w:rsid w:val="00005085"/>
    <w:rsid w:val="00007D15"/>
    <w:rsid w:val="00011906"/>
    <w:rsid w:val="000138F7"/>
    <w:rsid w:val="000176F1"/>
    <w:rsid w:val="00017805"/>
    <w:rsid w:val="00020F33"/>
    <w:rsid w:val="00020FAA"/>
    <w:rsid w:val="000265D3"/>
    <w:rsid w:val="00026B6E"/>
    <w:rsid w:val="00027982"/>
    <w:rsid w:val="00030A01"/>
    <w:rsid w:val="00030F5C"/>
    <w:rsid w:val="00033725"/>
    <w:rsid w:val="000348EB"/>
    <w:rsid w:val="000348F7"/>
    <w:rsid w:val="00036EE9"/>
    <w:rsid w:val="000372B1"/>
    <w:rsid w:val="00037D4A"/>
    <w:rsid w:val="00042F33"/>
    <w:rsid w:val="00046716"/>
    <w:rsid w:val="00046FD1"/>
    <w:rsid w:val="00053345"/>
    <w:rsid w:val="00055428"/>
    <w:rsid w:val="000555BB"/>
    <w:rsid w:val="0006208B"/>
    <w:rsid w:val="00071AF3"/>
    <w:rsid w:val="00072A55"/>
    <w:rsid w:val="000739C7"/>
    <w:rsid w:val="0007590F"/>
    <w:rsid w:val="0008001E"/>
    <w:rsid w:val="00081626"/>
    <w:rsid w:val="000829AA"/>
    <w:rsid w:val="00084A6C"/>
    <w:rsid w:val="000868B9"/>
    <w:rsid w:val="00086C6A"/>
    <w:rsid w:val="00093BC9"/>
    <w:rsid w:val="00094376"/>
    <w:rsid w:val="00094A18"/>
    <w:rsid w:val="00097C13"/>
    <w:rsid w:val="000A1391"/>
    <w:rsid w:val="000A154D"/>
    <w:rsid w:val="000A6845"/>
    <w:rsid w:val="000B2851"/>
    <w:rsid w:val="000B359C"/>
    <w:rsid w:val="000B491A"/>
    <w:rsid w:val="000C155B"/>
    <w:rsid w:val="000C3C6B"/>
    <w:rsid w:val="000C49D6"/>
    <w:rsid w:val="000C52AF"/>
    <w:rsid w:val="000C581C"/>
    <w:rsid w:val="000C6501"/>
    <w:rsid w:val="000C66FE"/>
    <w:rsid w:val="000C6EE6"/>
    <w:rsid w:val="000C7185"/>
    <w:rsid w:val="000C731E"/>
    <w:rsid w:val="000C7FF6"/>
    <w:rsid w:val="000D0541"/>
    <w:rsid w:val="000D2449"/>
    <w:rsid w:val="000E2077"/>
    <w:rsid w:val="000E4C49"/>
    <w:rsid w:val="000F06C7"/>
    <w:rsid w:val="000F3183"/>
    <w:rsid w:val="000F3E2C"/>
    <w:rsid w:val="000F5649"/>
    <w:rsid w:val="000F66E0"/>
    <w:rsid w:val="000F77AC"/>
    <w:rsid w:val="00101260"/>
    <w:rsid w:val="00107A15"/>
    <w:rsid w:val="00111327"/>
    <w:rsid w:val="00111FAA"/>
    <w:rsid w:val="00112363"/>
    <w:rsid w:val="00113332"/>
    <w:rsid w:val="0012121F"/>
    <w:rsid w:val="00125244"/>
    <w:rsid w:val="00126766"/>
    <w:rsid w:val="0012702B"/>
    <w:rsid w:val="0012766F"/>
    <w:rsid w:val="00131E8C"/>
    <w:rsid w:val="001406E2"/>
    <w:rsid w:val="00141909"/>
    <w:rsid w:val="00144E07"/>
    <w:rsid w:val="00157ADA"/>
    <w:rsid w:val="00162609"/>
    <w:rsid w:val="00165388"/>
    <w:rsid w:val="001669D5"/>
    <w:rsid w:val="0017019F"/>
    <w:rsid w:val="001730FF"/>
    <w:rsid w:val="001830A1"/>
    <w:rsid w:val="00183761"/>
    <w:rsid w:val="00184CC7"/>
    <w:rsid w:val="00195A06"/>
    <w:rsid w:val="001A00C5"/>
    <w:rsid w:val="001A0D83"/>
    <w:rsid w:val="001A1336"/>
    <w:rsid w:val="001B17B5"/>
    <w:rsid w:val="001C1186"/>
    <w:rsid w:val="001C3451"/>
    <w:rsid w:val="001C40ED"/>
    <w:rsid w:val="001C7C90"/>
    <w:rsid w:val="001D4BDE"/>
    <w:rsid w:val="001D5E9F"/>
    <w:rsid w:val="001D692E"/>
    <w:rsid w:val="001D6C8A"/>
    <w:rsid w:val="001E556B"/>
    <w:rsid w:val="001E66D1"/>
    <w:rsid w:val="001E6E86"/>
    <w:rsid w:val="001F4372"/>
    <w:rsid w:val="001F4CBF"/>
    <w:rsid w:val="001F70B3"/>
    <w:rsid w:val="00202176"/>
    <w:rsid w:val="002023A1"/>
    <w:rsid w:val="00210679"/>
    <w:rsid w:val="00216FEE"/>
    <w:rsid w:val="00217DFF"/>
    <w:rsid w:val="00223644"/>
    <w:rsid w:val="00225891"/>
    <w:rsid w:val="0023085E"/>
    <w:rsid w:val="00237BD2"/>
    <w:rsid w:val="002405BC"/>
    <w:rsid w:val="00245E27"/>
    <w:rsid w:val="002479B3"/>
    <w:rsid w:val="00250DAC"/>
    <w:rsid w:val="00256909"/>
    <w:rsid w:val="00262232"/>
    <w:rsid w:val="002628E2"/>
    <w:rsid w:val="00263A71"/>
    <w:rsid w:val="002644FC"/>
    <w:rsid w:val="00264AB5"/>
    <w:rsid w:val="00264E89"/>
    <w:rsid w:val="00265F44"/>
    <w:rsid w:val="002669C2"/>
    <w:rsid w:val="00271742"/>
    <w:rsid w:val="00273EAB"/>
    <w:rsid w:val="00277E8F"/>
    <w:rsid w:val="0028210C"/>
    <w:rsid w:val="00284E21"/>
    <w:rsid w:val="00290601"/>
    <w:rsid w:val="002960D2"/>
    <w:rsid w:val="002972C0"/>
    <w:rsid w:val="002A34E4"/>
    <w:rsid w:val="002A4A00"/>
    <w:rsid w:val="002A4A81"/>
    <w:rsid w:val="002A4EE1"/>
    <w:rsid w:val="002A76CC"/>
    <w:rsid w:val="002B6157"/>
    <w:rsid w:val="002C2227"/>
    <w:rsid w:val="002C6E13"/>
    <w:rsid w:val="002D1328"/>
    <w:rsid w:val="002D1D2F"/>
    <w:rsid w:val="002D2B9B"/>
    <w:rsid w:val="002D714D"/>
    <w:rsid w:val="002D7743"/>
    <w:rsid w:val="002E0BA5"/>
    <w:rsid w:val="002E1514"/>
    <w:rsid w:val="002E1714"/>
    <w:rsid w:val="002E4EA2"/>
    <w:rsid w:val="002E63A5"/>
    <w:rsid w:val="002E729C"/>
    <w:rsid w:val="002F10B8"/>
    <w:rsid w:val="002F2CF7"/>
    <w:rsid w:val="002F539A"/>
    <w:rsid w:val="003003D9"/>
    <w:rsid w:val="0030076A"/>
    <w:rsid w:val="00300CB7"/>
    <w:rsid w:val="00301951"/>
    <w:rsid w:val="00303E0C"/>
    <w:rsid w:val="00305E1A"/>
    <w:rsid w:val="003073C6"/>
    <w:rsid w:val="003140D9"/>
    <w:rsid w:val="00314B53"/>
    <w:rsid w:val="00317C9A"/>
    <w:rsid w:val="00317F53"/>
    <w:rsid w:val="003219D1"/>
    <w:rsid w:val="00331A37"/>
    <w:rsid w:val="00331F39"/>
    <w:rsid w:val="00333FD1"/>
    <w:rsid w:val="003373FA"/>
    <w:rsid w:val="00340353"/>
    <w:rsid w:val="00341A54"/>
    <w:rsid w:val="00350613"/>
    <w:rsid w:val="00352DB6"/>
    <w:rsid w:val="00353283"/>
    <w:rsid w:val="003552A6"/>
    <w:rsid w:val="00357024"/>
    <w:rsid w:val="003579AC"/>
    <w:rsid w:val="00360202"/>
    <w:rsid w:val="00360AD7"/>
    <w:rsid w:val="00363074"/>
    <w:rsid w:val="00364F14"/>
    <w:rsid w:val="003740B2"/>
    <w:rsid w:val="00375AA6"/>
    <w:rsid w:val="00381769"/>
    <w:rsid w:val="003823A6"/>
    <w:rsid w:val="00391BB0"/>
    <w:rsid w:val="00393B49"/>
    <w:rsid w:val="00393F52"/>
    <w:rsid w:val="00395B96"/>
    <w:rsid w:val="003A1A20"/>
    <w:rsid w:val="003A2853"/>
    <w:rsid w:val="003A4C7C"/>
    <w:rsid w:val="003A7FB6"/>
    <w:rsid w:val="003B0129"/>
    <w:rsid w:val="003B105F"/>
    <w:rsid w:val="003B1205"/>
    <w:rsid w:val="003B1A9C"/>
    <w:rsid w:val="003B504C"/>
    <w:rsid w:val="003B6799"/>
    <w:rsid w:val="003B67C4"/>
    <w:rsid w:val="003C3C03"/>
    <w:rsid w:val="003C3D7F"/>
    <w:rsid w:val="003C776F"/>
    <w:rsid w:val="003D06D9"/>
    <w:rsid w:val="003D17ED"/>
    <w:rsid w:val="003D208F"/>
    <w:rsid w:val="003D2C27"/>
    <w:rsid w:val="003D4867"/>
    <w:rsid w:val="003D4A72"/>
    <w:rsid w:val="003D5522"/>
    <w:rsid w:val="003D704B"/>
    <w:rsid w:val="003E2805"/>
    <w:rsid w:val="003E3D53"/>
    <w:rsid w:val="003E47C7"/>
    <w:rsid w:val="003F15B4"/>
    <w:rsid w:val="003F2567"/>
    <w:rsid w:val="004024EA"/>
    <w:rsid w:val="00402846"/>
    <w:rsid w:val="00404F2F"/>
    <w:rsid w:val="004057B5"/>
    <w:rsid w:val="004065AD"/>
    <w:rsid w:val="004070E4"/>
    <w:rsid w:val="00413942"/>
    <w:rsid w:val="004143EE"/>
    <w:rsid w:val="00416FCF"/>
    <w:rsid w:val="00417C97"/>
    <w:rsid w:val="00417F33"/>
    <w:rsid w:val="004210AF"/>
    <w:rsid w:val="00421763"/>
    <w:rsid w:val="004217F2"/>
    <w:rsid w:val="004229B3"/>
    <w:rsid w:val="00424E65"/>
    <w:rsid w:val="0043569D"/>
    <w:rsid w:val="00435883"/>
    <w:rsid w:val="00441EE8"/>
    <w:rsid w:val="004425D9"/>
    <w:rsid w:val="00443101"/>
    <w:rsid w:val="00443370"/>
    <w:rsid w:val="0044430D"/>
    <w:rsid w:val="004451B7"/>
    <w:rsid w:val="004468A7"/>
    <w:rsid w:val="00455423"/>
    <w:rsid w:val="00455817"/>
    <w:rsid w:val="00457879"/>
    <w:rsid w:val="00463820"/>
    <w:rsid w:val="00466400"/>
    <w:rsid w:val="00474337"/>
    <w:rsid w:val="0048132C"/>
    <w:rsid w:val="00481AD1"/>
    <w:rsid w:val="00481C5F"/>
    <w:rsid w:val="00485C75"/>
    <w:rsid w:val="004866EE"/>
    <w:rsid w:val="00491667"/>
    <w:rsid w:val="00491F04"/>
    <w:rsid w:val="00492047"/>
    <w:rsid w:val="00495A38"/>
    <w:rsid w:val="00496D85"/>
    <w:rsid w:val="00496E5A"/>
    <w:rsid w:val="004A12E6"/>
    <w:rsid w:val="004A32FA"/>
    <w:rsid w:val="004A4F05"/>
    <w:rsid w:val="004A7BB2"/>
    <w:rsid w:val="004B1FBE"/>
    <w:rsid w:val="004B31D0"/>
    <w:rsid w:val="004B49F5"/>
    <w:rsid w:val="004B6CBD"/>
    <w:rsid w:val="004C2B7E"/>
    <w:rsid w:val="004C39D1"/>
    <w:rsid w:val="004C40CE"/>
    <w:rsid w:val="004C4631"/>
    <w:rsid w:val="004D1BF9"/>
    <w:rsid w:val="004D40FA"/>
    <w:rsid w:val="004E2956"/>
    <w:rsid w:val="004E2E6D"/>
    <w:rsid w:val="004E3685"/>
    <w:rsid w:val="004E5229"/>
    <w:rsid w:val="004F1F62"/>
    <w:rsid w:val="004F1F99"/>
    <w:rsid w:val="004F2DF6"/>
    <w:rsid w:val="004F399B"/>
    <w:rsid w:val="004F606F"/>
    <w:rsid w:val="0050031F"/>
    <w:rsid w:val="00502D1B"/>
    <w:rsid w:val="00502F32"/>
    <w:rsid w:val="005045B6"/>
    <w:rsid w:val="00505CBD"/>
    <w:rsid w:val="0051213C"/>
    <w:rsid w:val="005167BF"/>
    <w:rsid w:val="00520F3C"/>
    <w:rsid w:val="0052238F"/>
    <w:rsid w:val="00525EF7"/>
    <w:rsid w:val="00526366"/>
    <w:rsid w:val="00532028"/>
    <w:rsid w:val="00532F0F"/>
    <w:rsid w:val="00533291"/>
    <w:rsid w:val="00534657"/>
    <w:rsid w:val="00536630"/>
    <w:rsid w:val="00543538"/>
    <w:rsid w:val="005452FF"/>
    <w:rsid w:val="00546DC4"/>
    <w:rsid w:val="005471FD"/>
    <w:rsid w:val="005503E8"/>
    <w:rsid w:val="00550D55"/>
    <w:rsid w:val="005510DC"/>
    <w:rsid w:val="00555F74"/>
    <w:rsid w:val="00557578"/>
    <w:rsid w:val="00560939"/>
    <w:rsid w:val="005615EB"/>
    <w:rsid w:val="00566E24"/>
    <w:rsid w:val="00573566"/>
    <w:rsid w:val="00574CEF"/>
    <w:rsid w:val="00576935"/>
    <w:rsid w:val="00584D9D"/>
    <w:rsid w:val="00594803"/>
    <w:rsid w:val="00595D37"/>
    <w:rsid w:val="00596900"/>
    <w:rsid w:val="005A10E4"/>
    <w:rsid w:val="005A11A0"/>
    <w:rsid w:val="005A1B15"/>
    <w:rsid w:val="005A66A6"/>
    <w:rsid w:val="005A76B2"/>
    <w:rsid w:val="005A7FC1"/>
    <w:rsid w:val="005B3EC8"/>
    <w:rsid w:val="005C09C4"/>
    <w:rsid w:val="005C4012"/>
    <w:rsid w:val="005C5DB6"/>
    <w:rsid w:val="005C6191"/>
    <w:rsid w:val="005C7424"/>
    <w:rsid w:val="005D0122"/>
    <w:rsid w:val="005D0129"/>
    <w:rsid w:val="005D2FFC"/>
    <w:rsid w:val="005D46E3"/>
    <w:rsid w:val="005D7238"/>
    <w:rsid w:val="005E2773"/>
    <w:rsid w:val="005E48F6"/>
    <w:rsid w:val="005E600E"/>
    <w:rsid w:val="005E6754"/>
    <w:rsid w:val="005F3E7A"/>
    <w:rsid w:val="005F59C0"/>
    <w:rsid w:val="005F60D7"/>
    <w:rsid w:val="005F6EDF"/>
    <w:rsid w:val="006025A9"/>
    <w:rsid w:val="0061799A"/>
    <w:rsid w:val="00621241"/>
    <w:rsid w:val="00621977"/>
    <w:rsid w:val="006243D3"/>
    <w:rsid w:val="00626DB9"/>
    <w:rsid w:val="00634CF4"/>
    <w:rsid w:val="00635117"/>
    <w:rsid w:val="00642BE1"/>
    <w:rsid w:val="0064628D"/>
    <w:rsid w:val="006464A1"/>
    <w:rsid w:val="00652DE5"/>
    <w:rsid w:val="00653B1E"/>
    <w:rsid w:val="00653D4A"/>
    <w:rsid w:val="0065400E"/>
    <w:rsid w:val="00654F93"/>
    <w:rsid w:val="00655F81"/>
    <w:rsid w:val="00663ED1"/>
    <w:rsid w:val="006709BB"/>
    <w:rsid w:val="006754B5"/>
    <w:rsid w:val="0068438E"/>
    <w:rsid w:val="00687C17"/>
    <w:rsid w:val="00687EB5"/>
    <w:rsid w:val="006941BC"/>
    <w:rsid w:val="00695C24"/>
    <w:rsid w:val="006A0EDD"/>
    <w:rsid w:val="006A44CC"/>
    <w:rsid w:val="006A504F"/>
    <w:rsid w:val="006B2709"/>
    <w:rsid w:val="006B2A64"/>
    <w:rsid w:val="006B342F"/>
    <w:rsid w:val="006B3EA7"/>
    <w:rsid w:val="006C1CEB"/>
    <w:rsid w:val="006C2EF4"/>
    <w:rsid w:val="006C3680"/>
    <w:rsid w:val="006C688C"/>
    <w:rsid w:val="006C7C4F"/>
    <w:rsid w:val="006D0A9A"/>
    <w:rsid w:val="006D1AA0"/>
    <w:rsid w:val="006D35E9"/>
    <w:rsid w:val="006D708A"/>
    <w:rsid w:val="006E2E75"/>
    <w:rsid w:val="006E5332"/>
    <w:rsid w:val="006E6C3C"/>
    <w:rsid w:val="006F090C"/>
    <w:rsid w:val="006F58FE"/>
    <w:rsid w:val="006F7EEA"/>
    <w:rsid w:val="00720B00"/>
    <w:rsid w:val="0072379C"/>
    <w:rsid w:val="00723A6B"/>
    <w:rsid w:val="0072487D"/>
    <w:rsid w:val="007249B4"/>
    <w:rsid w:val="007279B3"/>
    <w:rsid w:val="007333A4"/>
    <w:rsid w:val="00734626"/>
    <w:rsid w:val="007369B8"/>
    <w:rsid w:val="00736C05"/>
    <w:rsid w:val="00741271"/>
    <w:rsid w:val="007415F9"/>
    <w:rsid w:val="00744AB7"/>
    <w:rsid w:val="00745A89"/>
    <w:rsid w:val="0074698E"/>
    <w:rsid w:val="00750AA0"/>
    <w:rsid w:val="00751C9E"/>
    <w:rsid w:val="00752397"/>
    <w:rsid w:val="00752872"/>
    <w:rsid w:val="00756664"/>
    <w:rsid w:val="00760E0C"/>
    <w:rsid w:val="00770A19"/>
    <w:rsid w:val="0077321A"/>
    <w:rsid w:val="007736B2"/>
    <w:rsid w:val="00774025"/>
    <w:rsid w:val="007822B5"/>
    <w:rsid w:val="007861C3"/>
    <w:rsid w:val="007863EF"/>
    <w:rsid w:val="00795223"/>
    <w:rsid w:val="007A17A0"/>
    <w:rsid w:val="007A52DE"/>
    <w:rsid w:val="007A5F84"/>
    <w:rsid w:val="007B2561"/>
    <w:rsid w:val="007B53D6"/>
    <w:rsid w:val="007C04FB"/>
    <w:rsid w:val="007C1F6C"/>
    <w:rsid w:val="007C5769"/>
    <w:rsid w:val="007C6141"/>
    <w:rsid w:val="007E3846"/>
    <w:rsid w:val="007E4B73"/>
    <w:rsid w:val="007F03C5"/>
    <w:rsid w:val="007F0620"/>
    <w:rsid w:val="007F1708"/>
    <w:rsid w:val="007F2DBE"/>
    <w:rsid w:val="007F34CC"/>
    <w:rsid w:val="007F4895"/>
    <w:rsid w:val="008015C2"/>
    <w:rsid w:val="00812FFF"/>
    <w:rsid w:val="00813FD3"/>
    <w:rsid w:val="0081530D"/>
    <w:rsid w:val="008158E1"/>
    <w:rsid w:val="0082039C"/>
    <w:rsid w:val="00820E99"/>
    <w:rsid w:val="00820FEE"/>
    <w:rsid w:val="008217DC"/>
    <w:rsid w:val="00821D41"/>
    <w:rsid w:val="00822747"/>
    <w:rsid w:val="00824030"/>
    <w:rsid w:val="00824BDD"/>
    <w:rsid w:val="00825782"/>
    <w:rsid w:val="008271C0"/>
    <w:rsid w:val="0083172A"/>
    <w:rsid w:val="00834BED"/>
    <w:rsid w:val="00840F2F"/>
    <w:rsid w:val="00841235"/>
    <w:rsid w:val="00842686"/>
    <w:rsid w:val="008434ED"/>
    <w:rsid w:val="0085236C"/>
    <w:rsid w:val="008605E2"/>
    <w:rsid w:val="00861E70"/>
    <w:rsid w:val="0086581B"/>
    <w:rsid w:val="00872D87"/>
    <w:rsid w:val="008755CC"/>
    <w:rsid w:val="00875DFE"/>
    <w:rsid w:val="00884ACE"/>
    <w:rsid w:val="00884C94"/>
    <w:rsid w:val="008870AD"/>
    <w:rsid w:val="00891D32"/>
    <w:rsid w:val="008A4C33"/>
    <w:rsid w:val="008B435A"/>
    <w:rsid w:val="008B513D"/>
    <w:rsid w:val="008C049B"/>
    <w:rsid w:val="008C1616"/>
    <w:rsid w:val="008C5448"/>
    <w:rsid w:val="008D7B78"/>
    <w:rsid w:val="008E31BB"/>
    <w:rsid w:val="008E3D48"/>
    <w:rsid w:val="008E4100"/>
    <w:rsid w:val="008E42CF"/>
    <w:rsid w:val="008E44CF"/>
    <w:rsid w:val="008F0C7D"/>
    <w:rsid w:val="008F0F17"/>
    <w:rsid w:val="008F28D6"/>
    <w:rsid w:val="008F2A7F"/>
    <w:rsid w:val="008F3D15"/>
    <w:rsid w:val="008F71E3"/>
    <w:rsid w:val="00901585"/>
    <w:rsid w:val="009101EF"/>
    <w:rsid w:val="00911AB5"/>
    <w:rsid w:val="00912C58"/>
    <w:rsid w:val="00915564"/>
    <w:rsid w:val="009211AF"/>
    <w:rsid w:val="00921FA1"/>
    <w:rsid w:val="00922822"/>
    <w:rsid w:val="009233FC"/>
    <w:rsid w:val="00925677"/>
    <w:rsid w:val="00936E83"/>
    <w:rsid w:val="00947A9D"/>
    <w:rsid w:val="009514CC"/>
    <w:rsid w:val="0095353E"/>
    <w:rsid w:val="00954B3F"/>
    <w:rsid w:val="009601C5"/>
    <w:rsid w:val="009624F0"/>
    <w:rsid w:val="009656C8"/>
    <w:rsid w:val="0096633C"/>
    <w:rsid w:val="009702E0"/>
    <w:rsid w:val="009705CF"/>
    <w:rsid w:val="00971020"/>
    <w:rsid w:val="00973D98"/>
    <w:rsid w:val="009742AF"/>
    <w:rsid w:val="009750A3"/>
    <w:rsid w:val="00977E09"/>
    <w:rsid w:val="00977E53"/>
    <w:rsid w:val="009825CE"/>
    <w:rsid w:val="0098728C"/>
    <w:rsid w:val="009920A7"/>
    <w:rsid w:val="00994AA2"/>
    <w:rsid w:val="009A1954"/>
    <w:rsid w:val="009A22F3"/>
    <w:rsid w:val="009A252E"/>
    <w:rsid w:val="009A3DC0"/>
    <w:rsid w:val="009B1A29"/>
    <w:rsid w:val="009C2EE7"/>
    <w:rsid w:val="009C3658"/>
    <w:rsid w:val="009C636D"/>
    <w:rsid w:val="009D0312"/>
    <w:rsid w:val="009D0DFE"/>
    <w:rsid w:val="009D1674"/>
    <w:rsid w:val="009D68DF"/>
    <w:rsid w:val="009D773F"/>
    <w:rsid w:val="009E0B39"/>
    <w:rsid w:val="009E3049"/>
    <w:rsid w:val="009E5D15"/>
    <w:rsid w:val="009E7E57"/>
    <w:rsid w:val="009F0C13"/>
    <w:rsid w:val="009F0E39"/>
    <w:rsid w:val="009F5D3E"/>
    <w:rsid w:val="009F65B2"/>
    <w:rsid w:val="00A0044B"/>
    <w:rsid w:val="00A10C63"/>
    <w:rsid w:val="00A216D5"/>
    <w:rsid w:val="00A24625"/>
    <w:rsid w:val="00A27ACF"/>
    <w:rsid w:val="00A30A73"/>
    <w:rsid w:val="00A31C34"/>
    <w:rsid w:val="00A342BA"/>
    <w:rsid w:val="00A37365"/>
    <w:rsid w:val="00A40695"/>
    <w:rsid w:val="00A45435"/>
    <w:rsid w:val="00A50637"/>
    <w:rsid w:val="00A506FB"/>
    <w:rsid w:val="00A54269"/>
    <w:rsid w:val="00A56B2A"/>
    <w:rsid w:val="00A60C8C"/>
    <w:rsid w:val="00A61E83"/>
    <w:rsid w:val="00A6221C"/>
    <w:rsid w:val="00A62637"/>
    <w:rsid w:val="00A643E4"/>
    <w:rsid w:val="00A64A08"/>
    <w:rsid w:val="00A66534"/>
    <w:rsid w:val="00A66F23"/>
    <w:rsid w:val="00A67857"/>
    <w:rsid w:val="00A72E99"/>
    <w:rsid w:val="00A7507F"/>
    <w:rsid w:val="00A77D78"/>
    <w:rsid w:val="00A805B9"/>
    <w:rsid w:val="00A80643"/>
    <w:rsid w:val="00A83D1D"/>
    <w:rsid w:val="00A84DC0"/>
    <w:rsid w:val="00A91541"/>
    <w:rsid w:val="00A96C2A"/>
    <w:rsid w:val="00AA49A9"/>
    <w:rsid w:val="00AB051C"/>
    <w:rsid w:val="00AB150D"/>
    <w:rsid w:val="00AB6ED6"/>
    <w:rsid w:val="00AC607E"/>
    <w:rsid w:val="00AC6BFC"/>
    <w:rsid w:val="00AC70DC"/>
    <w:rsid w:val="00AD138E"/>
    <w:rsid w:val="00AD35D5"/>
    <w:rsid w:val="00AD3665"/>
    <w:rsid w:val="00AD461E"/>
    <w:rsid w:val="00AD6E00"/>
    <w:rsid w:val="00AE30FF"/>
    <w:rsid w:val="00AE4C72"/>
    <w:rsid w:val="00AE4E16"/>
    <w:rsid w:val="00AE7017"/>
    <w:rsid w:val="00AE7A77"/>
    <w:rsid w:val="00AF41CB"/>
    <w:rsid w:val="00AF68A2"/>
    <w:rsid w:val="00B04AC8"/>
    <w:rsid w:val="00B108BA"/>
    <w:rsid w:val="00B10A4C"/>
    <w:rsid w:val="00B15B21"/>
    <w:rsid w:val="00B21FAD"/>
    <w:rsid w:val="00B222F3"/>
    <w:rsid w:val="00B25339"/>
    <w:rsid w:val="00B34001"/>
    <w:rsid w:val="00B36096"/>
    <w:rsid w:val="00B36E7C"/>
    <w:rsid w:val="00B36F99"/>
    <w:rsid w:val="00B372BF"/>
    <w:rsid w:val="00B3743D"/>
    <w:rsid w:val="00B37A99"/>
    <w:rsid w:val="00B41525"/>
    <w:rsid w:val="00B42F72"/>
    <w:rsid w:val="00B44E58"/>
    <w:rsid w:val="00B4551C"/>
    <w:rsid w:val="00B46B90"/>
    <w:rsid w:val="00B51714"/>
    <w:rsid w:val="00B535E9"/>
    <w:rsid w:val="00B558CF"/>
    <w:rsid w:val="00B64063"/>
    <w:rsid w:val="00B642AD"/>
    <w:rsid w:val="00B644D6"/>
    <w:rsid w:val="00B64F3F"/>
    <w:rsid w:val="00B70345"/>
    <w:rsid w:val="00B71795"/>
    <w:rsid w:val="00B7361F"/>
    <w:rsid w:val="00B80580"/>
    <w:rsid w:val="00B940C7"/>
    <w:rsid w:val="00B9755C"/>
    <w:rsid w:val="00BA05EA"/>
    <w:rsid w:val="00BA0B4E"/>
    <w:rsid w:val="00BA38DF"/>
    <w:rsid w:val="00BB2509"/>
    <w:rsid w:val="00BB3D5D"/>
    <w:rsid w:val="00BB7924"/>
    <w:rsid w:val="00BC11CA"/>
    <w:rsid w:val="00BC3257"/>
    <w:rsid w:val="00BC577C"/>
    <w:rsid w:val="00BC58A6"/>
    <w:rsid w:val="00BD060C"/>
    <w:rsid w:val="00BD1F8B"/>
    <w:rsid w:val="00BD21E7"/>
    <w:rsid w:val="00BD2873"/>
    <w:rsid w:val="00BD3CBE"/>
    <w:rsid w:val="00BD54B9"/>
    <w:rsid w:val="00BD6E05"/>
    <w:rsid w:val="00BE2E98"/>
    <w:rsid w:val="00BF445C"/>
    <w:rsid w:val="00BF50C0"/>
    <w:rsid w:val="00BF5151"/>
    <w:rsid w:val="00C05152"/>
    <w:rsid w:val="00C06CB3"/>
    <w:rsid w:val="00C133E2"/>
    <w:rsid w:val="00C14DD1"/>
    <w:rsid w:val="00C15A9F"/>
    <w:rsid w:val="00C26D39"/>
    <w:rsid w:val="00C30188"/>
    <w:rsid w:val="00C319B6"/>
    <w:rsid w:val="00C34544"/>
    <w:rsid w:val="00C3679E"/>
    <w:rsid w:val="00C415D4"/>
    <w:rsid w:val="00C41AB5"/>
    <w:rsid w:val="00C468E5"/>
    <w:rsid w:val="00C47473"/>
    <w:rsid w:val="00C52C80"/>
    <w:rsid w:val="00C53198"/>
    <w:rsid w:val="00C53472"/>
    <w:rsid w:val="00C55DA1"/>
    <w:rsid w:val="00C60960"/>
    <w:rsid w:val="00C6280B"/>
    <w:rsid w:val="00C62AAE"/>
    <w:rsid w:val="00C63B66"/>
    <w:rsid w:val="00C66B37"/>
    <w:rsid w:val="00C82A04"/>
    <w:rsid w:val="00C8477B"/>
    <w:rsid w:val="00C87E90"/>
    <w:rsid w:val="00C909CC"/>
    <w:rsid w:val="00C90C02"/>
    <w:rsid w:val="00C90E6C"/>
    <w:rsid w:val="00C910C4"/>
    <w:rsid w:val="00C93ED2"/>
    <w:rsid w:val="00C9489C"/>
    <w:rsid w:val="00C94A2A"/>
    <w:rsid w:val="00CA0103"/>
    <w:rsid w:val="00CA4391"/>
    <w:rsid w:val="00CA61F6"/>
    <w:rsid w:val="00CB0222"/>
    <w:rsid w:val="00CB1487"/>
    <w:rsid w:val="00CC5A21"/>
    <w:rsid w:val="00CC733D"/>
    <w:rsid w:val="00CD61F0"/>
    <w:rsid w:val="00CD7645"/>
    <w:rsid w:val="00CE14FD"/>
    <w:rsid w:val="00CE1596"/>
    <w:rsid w:val="00CE3B1F"/>
    <w:rsid w:val="00CE568C"/>
    <w:rsid w:val="00CE60CD"/>
    <w:rsid w:val="00CF07E7"/>
    <w:rsid w:val="00CF168E"/>
    <w:rsid w:val="00CF7989"/>
    <w:rsid w:val="00CF7DF2"/>
    <w:rsid w:val="00D00901"/>
    <w:rsid w:val="00D016E2"/>
    <w:rsid w:val="00D05DFA"/>
    <w:rsid w:val="00D068A6"/>
    <w:rsid w:val="00D073F5"/>
    <w:rsid w:val="00D116DC"/>
    <w:rsid w:val="00D11F7E"/>
    <w:rsid w:val="00D12AAB"/>
    <w:rsid w:val="00D155ED"/>
    <w:rsid w:val="00D175DC"/>
    <w:rsid w:val="00D23435"/>
    <w:rsid w:val="00D274B4"/>
    <w:rsid w:val="00D27985"/>
    <w:rsid w:val="00D3226C"/>
    <w:rsid w:val="00D33854"/>
    <w:rsid w:val="00D34447"/>
    <w:rsid w:val="00D35468"/>
    <w:rsid w:val="00D37741"/>
    <w:rsid w:val="00D40E16"/>
    <w:rsid w:val="00D42E6F"/>
    <w:rsid w:val="00D439B5"/>
    <w:rsid w:val="00D47EF2"/>
    <w:rsid w:val="00D51DA2"/>
    <w:rsid w:val="00D5519B"/>
    <w:rsid w:val="00D5740B"/>
    <w:rsid w:val="00D6128B"/>
    <w:rsid w:val="00D61986"/>
    <w:rsid w:val="00D62079"/>
    <w:rsid w:val="00D66E27"/>
    <w:rsid w:val="00D7145C"/>
    <w:rsid w:val="00D71596"/>
    <w:rsid w:val="00D765CD"/>
    <w:rsid w:val="00D76C22"/>
    <w:rsid w:val="00D81893"/>
    <w:rsid w:val="00D85840"/>
    <w:rsid w:val="00D9149C"/>
    <w:rsid w:val="00D928D6"/>
    <w:rsid w:val="00D93E94"/>
    <w:rsid w:val="00D94928"/>
    <w:rsid w:val="00D967C4"/>
    <w:rsid w:val="00DA0D5C"/>
    <w:rsid w:val="00DB1DAA"/>
    <w:rsid w:val="00DB40C6"/>
    <w:rsid w:val="00DB7408"/>
    <w:rsid w:val="00DB766C"/>
    <w:rsid w:val="00DC1C11"/>
    <w:rsid w:val="00DC7359"/>
    <w:rsid w:val="00DC79CA"/>
    <w:rsid w:val="00DD1BC7"/>
    <w:rsid w:val="00DD2439"/>
    <w:rsid w:val="00DD3855"/>
    <w:rsid w:val="00DD64E7"/>
    <w:rsid w:val="00DD7417"/>
    <w:rsid w:val="00DE15F2"/>
    <w:rsid w:val="00DE482C"/>
    <w:rsid w:val="00DE7804"/>
    <w:rsid w:val="00DF0373"/>
    <w:rsid w:val="00DF0A2B"/>
    <w:rsid w:val="00DF12AB"/>
    <w:rsid w:val="00DF1ED7"/>
    <w:rsid w:val="00DF4919"/>
    <w:rsid w:val="00E01358"/>
    <w:rsid w:val="00E03397"/>
    <w:rsid w:val="00E07545"/>
    <w:rsid w:val="00E13A35"/>
    <w:rsid w:val="00E17FE4"/>
    <w:rsid w:val="00E21C26"/>
    <w:rsid w:val="00E23CE6"/>
    <w:rsid w:val="00E36C89"/>
    <w:rsid w:val="00E3744C"/>
    <w:rsid w:val="00E37464"/>
    <w:rsid w:val="00E41784"/>
    <w:rsid w:val="00E42C76"/>
    <w:rsid w:val="00E44D90"/>
    <w:rsid w:val="00E44DCE"/>
    <w:rsid w:val="00E50163"/>
    <w:rsid w:val="00E524AD"/>
    <w:rsid w:val="00E56827"/>
    <w:rsid w:val="00E624B7"/>
    <w:rsid w:val="00E657D9"/>
    <w:rsid w:val="00E66FB0"/>
    <w:rsid w:val="00E67C62"/>
    <w:rsid w:val="00E713D8"/>
    <w:rsid w:val="00E73B23"/>
    <w:rsid w:val="00E74A2C"/>
    <w:rsid w:val="00E8097D"/>
    <w:rsid w:val="00E81CE7"/>
    <w:rsid w:val="00E85559"/>
    <w:rsid w:val="00E855CC"/>
    <w:rsid w:val="00E909FB"/>
    <w:rsid w:val="00E93F68"/>
    <w:rsid w:val="00E95BB0"/>
    <w:rsid w:val="00E97DAB"/>
    <w:rsid w:val="00EA19B8"/>
    <w:rsid w:val="00EA24CA"/>
    <w:rsid w:val="00EA4503"/>
    <w:rsid w:val="00EB09BE"/>
    <w:rsid w:val="00EB1046"/>
    <w:rsid w:val="00EB44C4"/>
    <w:rsid w:val="00EB53BB"/>
    <w:rsid w:val="00EB62B0"/>
    <w:rsid w:val="00EC0F90"/>
    <w:rsid w:val="00EC2118"/>
    <w:rsid w:val="00EC570A"/>
    <w:rsid w:val="00EC7512"/>
    <w:rsid w:val="00EC7FA6"/>
    <w:rsid w:val="00ED3844"/>
    <w:rsid w:val="00ED4FF7"/>
    <w:rsid w:val="00ED58B5"/>
    <w:rsid w:val="00ED78FB"/>
    <w:rsid w:val="00EE56F2"/>
    <w:rsid w:val="00EE62F7"/>
    <w:rsid w:val="00EE6CEA"/>
    <w:rsid w:val="00EF23C0"/>
    <w:rsid w:val="00EF473C"/>
    <w:rsid w:val="00EF7AFB"/>
    <w:rsid w:val="00F000D1"/>
    <w:rsid w:val="00F011D3"/>
    <w:rsid w:val="00F06ACF"/>
    <w:rsid w:val="00F06D7D"/>
    <w:rsid w:val="00F07C1E"/>
    <w:rsid w:val="00F07D2B"/>
    <w:rsid w:val="00F10BC4"/>
    <w:rsid w:val="00F1299A"/>
    <w:rsid w:val="00F12E58"/>
    <w:rsid w:val="00F15A7F"/>
    <w:rsid w:val="00F265D9"/>
    <w:rsid w:val="00F310A9"/>
    <w:rsid w:val="00F313B8"/>
    <w:rsid w:val="00F31584"/>
    <w:rsid w:val="00F32B2F"/>
    <w:rsid w:val="00F35382"/>
    <w:rsid w:val="00F35FB9"/>
    <w:rsid w:val="00F372C2"/>
    <w:rsid w:val="00F41C2F"/>
    <w:rsid w:val="00F43E1A"/>
    <w:rsid w:val="00F44934"/>
    <w:rsid w:val="00F45871"/>
    <w:rsid w:val="00F524FE"/>
    <w:rsid w:val="00F702B0"/>
    <w:rsid w:val="00F72AC6"/>
    <w:rsid w:val="00F73A39"/>
    <w:rsid w:val="00F75831"/>
    <w:rsid w:val="00F806E2"/>
    <w:rsid w:val="00F8438E"/>
    <w:rsid w:val="00F915AF"/>
    <w:rsid w:val="00F91879"/>
    <w:rsid w:val="00F9353A"/>
    <w:rsid w:val="00F93FC1"/>
    <w:rsid w:val="00F953BB"/>
    <w:rsid w:val="00F97921"/>
    <w:rsid w:val="00FA1294"/>
    <w:rsid w:val="00FA1FFA"/>
    <w:rsid w:val="00FA676C"/>
    <w:rsid w:val="00FB3B90"/>
    <w:rsid w:val="00FB73E4"/>
    <w:rsid w:val="00FB7822"/>
    <w:rsid w:val="00FC617E"/>
    <w:rsid w:val="00FC7315"/>
    <w:rsid w:val="00FC77A5"/>
    <w:rsid w:val="00FD1AF1"/>
    <w:rsid w:val="00FD3D13"/>
    <w:rsid w:val="00FD5ADB"/>
    <w:rsid w:val="00FE30BA"/>
    <w:rsid w:val="00FE5700"/>
    <w:rsid w:val="00FF1FB2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848C63-6D90-4814-9E73-282AEED0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21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14DD1"/>
    <w:rPr>
      <w:b/>
      <w:bCs/>
    </w:rPr>
  </w:style>
  <w:style w:type="character" w:customStyle="1" w:styleId="apple-converted-space">
    <w:name w:val="apple-converted-space"/>
    <w:basedOn w:val="a0"/>
    <w:rsid w:val="00381769"/>
  </w:style>
  <w:style w:type="paragraph" w:styleId="a5">
    <w:name w:val="Balloon Text"/>
    <w:basedOn w:val="a"/>
    <w:link w:val="a6"/>
    <w:uiPriority w:val="99"/>
    <w:semiHidden/>
    <w:unhideWhenUsed/>
    <w:rsid w:val="007863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863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6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8028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722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503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Bachtigareeva</dc:creator>
  <cp:keywords/>
  <dc:description/>
  <cp:lastModifiedBy>3Б</cp:lastModifiedBy>
  <cp:revision>6</cp:revision>
  <cp:lastPrinted>2018-04-28T05:08:00Z</cp:lastPrinted>
  <dcterms:created xsi:type="dcterms:W3CDTF">2018-04-27T10:00:00Z</dcterms:created>
  <dcterms:modified xsi:type="dcterms:W3CDTF">2020-04-06T07:10:00Z</dcterms:modified>
</cp:coreProperties>
</file>